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33F46" w14:textId="70FDD245" w:rsidR="008F015D" w:rsidRDefault="00873F91" w:rsidP="0005181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CF796B5" wp14:editId="636EA09B">
                <wp:simplePos x="0" y="0"/>
                <wp:positionH relativeFrom="page">
                  <wp:posOffset>1239216</wp:posOffset>
                </wp:positionH>
                <wp:positionV relativeFrom="page">
                  <wp:posOffset>1386205</wp:posOffset>
                </wp:positionV>
                <wp:extent cx="5345430" cy="2540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5430" cy="25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7F504D" w14:textId="51667E69" w:rsidR="00873F91" w:rsidRDefault="007A4117" w:rsidP="00873F91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Raleway Medium" w:hAnsi="Raleway Medium"/>
                                <w:color w:val="7F7F7F"/>
                                <w:spacing w:val="68"/>
                                <w:sz w:val="20"/>
                                <w:szCs w:val="20"/>
                              </w:rPr>
                              <w:t>LEAD/</w:t>
                            </w:r>
                            <w:r w:rsidR="00307E24">
                              <w:rPr>
                                <w:rFonts w:ascii="Raleway Medium" w:hAnsi="Raleway Medium"/>
                                <w:color w:val="7F7F7F"/>
                                <w:spacing w:val="68"/>
                                <w:sz w:val="20"/>
                                <w:szCs w:val="20"/>
                              </w:rPr>
                              <w:t>SENIOR ENVIRONMENT ARTIST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F796B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97.6pt;margin-top:109.15pt;width:420.9pt;height:20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" filled="f" stroked="f" strokeweight="1pt">
                <v:stroke miterlimit="4"/>
                <v:textbox inset="4pt,4pt,4pt,4pt">
                  <w:txbxContent>
                    <w:p w14:paraId="167F504D" w14:textId="51667E69" w:rsidR="00873F91" w:rsidRDefault="007A4117" w:rsidP="00873F91">
                      <w:pPr>
                        <w:pStyle w:val="Body"/>
                        <w:jc w:val="center"/>
                      </w:pPr>
                      <w:r>
                        <w:rPr>
                          <w:rFonts w:ascii="Raleway Medium" w:hAnsi="Raleway Medium"/>
                          <w:color w:val="7F7F7F"/>
                          <w:spacing w:val="68"/>
                          <w:sz w:val="20"/>
                          <w:szCs w:val="20"/>
                        </w:rPr>
                        <w:t>LEAD/</w:t>
                      </w:r>
                      <w:r w:rsidR="00307E24">
                        <w:rPr>
                          <w:rFonts w:ascii="Raleway Medium" w:hAnsi="Raleway Medium"/>
                          <w:color w:val="7F7F7F"/>
                          <w:spacing w:val="68"/>
                          <w:sz w:val="20"/>
                          <w:szCs w:val="20"/>
                        </w:rPr>
                        <w:t>SENIOR ENVIRONMENT ARTIST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A404E34" wp14:editId="6004DE68">
                <wp:simplePos x="0" y="0"/>
                <wp:positionH relativeFrom="page">
                  <wp:posOffset>780415</wp:posOffset>
                </wp:positionH>
                <wp:positionV relativeFrom="page">
                  <wp:posOffset>651814</wp:posOffset>
                </wp:positionV>
                <wp:extent cx="6334760" cy="61658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760" cy="6165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3854B8" w14:textId="4EEEA7EC" w:rsidR="00873F91" w:rsidRDefault="007A4117" w:rsidP="00873F91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Raleway SemiBold" w:hAnsi="Raleway SemiBold"/>
                                <w:color w:val="40403F"/>
                                <w:spacing w:val="173"/>
                                <w:sz w:val="58"/>
                                <w:szCs w:val="58"/>
                              </w:rPr>
                              <w:t>TIM</w:t>
                            </w:r>
                            <w:r w:rsidR="00873F91">
                              <w:rPr>
                                <w:rFonts w:ascii="Raleway SemiBold" w:hAnsi="Raleway SemiBold"/>
                                <w:color w:val="40403F"/>
                                <w:spacing w:val="173"/>
                                <w:sz w:val="58"/>
                                <w:szCs w:val="58"/>
                              </w:rPr>
                              <w:t xml:space="preserve"> </w:t>
                            </w:r>
                            <w:r>
                              <w:rPr>
                                <w:rFonts w:ascii="Raleway Light" w:hAnsi="Raleway Light"/>
                                <w:color w:val="40403F"/>
                                <w:spacing w:val="173"/>
                                <w:sz w:val="58"/>
                                <w:szCs w:val="58"/>
                              </w:rPr>
                              <w:t>DIAZ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04E34" id="_x0000_s1028" type="#_x0000_t202" style="position:absolute;margin-left:61.45pt;margin-top:51.3pt;width:498.8pt;height:48.5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" filled="f" stroked="f" strokeweight="1pt">
                <v:stroke miterlimit="4"/>
                <v:textbox inset="4pt,4pt,4pt,4pt">
                  <w:txbxContent>
                    <w:p w14:paraId="2D3854B8" w14:textId="4EEEA7EC" w:rsidR="00873F91" w:rsidRDefault="007A4117" w:rsidP="00873F91">
                      <w:pPr>
                        <w:pStyle w:val="Body"/>
                        <w:jc w:val="center"/>
                      </w:pPr>
                      <w:r>
                        <w:rPr>
                          <w:rFonts w:ascii="Raleway SemiBold" w:hAnsi="Raleway SemiBold"/>
                          <w:color w:val="40403F"/>
                          <w:spacing w:val="173"/>
                          <w:sz w:val="58"/>
                          <w:szCs w:val="58"/>
                        </w:rPr>
                        <w:t>TIM</w:t>
                      </w:r>
                      <w:r w:rsidR="00873F91">
                        <w:rPr>
                          <w:rFonts w:ascii="Raleway SemiBold" w:hAnsi="Raleway SemiBold"/>
                          <w:color w:val="40403F"/>
                          <w:spacing w:val="173"/>
                          <w:sz w:val="58"/>
                          <w:szCs w:val="58"/>
                        </w:rPr>
                        <w:t xml:space="preserve"> </w:t>
                      </w:r>
                      <w:r>
                        <w:rPr>
                          <w:rFonts w:ascii="Raleway Light" w:hAnsi="Raleway Light"/>
                          <w:color w:val="40403F"/>
                          <w:spacing w:val="173"/>
                          <w:sz w:val="58"/>
                          <w:szCs w:val="58"/>
                        </w:rPr>
                        <w:t>DIAZ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35D51A7E" wp14:editId="6A4C2979">
                <wp:simplePos x="0" y="0"/>
                <wp:positionH relativeFrom="page">
                  <wp:posOffset>5448101</wp:posOffset>
                </wp:positionH>
                <wp:positionV relativeFrom="page">
                  <wp:posOffset>2197432</wp:posOffset>
                </wp:positionV>
                <wp:extent cx="1413510" cy="28194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2819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16D9E7" w14:textId="6A4605FC" w:rsidR="00873F91" w:rsidRDefault="00FB572F" w:rsidP="0007058E">
                            <w:pPr>
                              <w:pStyle w:val="Body"/>
                              <w:spacing w:after="120" w:line="240" w:lineRule="auto"/>
                            </w:pPr>
                            <w:r w:rsidRPr="00FB572F">
                              <w:t>linkedin.com/in/timdiaz805/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51A7E" id="_x0000_s1029" type="#_x0000_t202" style="position:absolute;margin-left:429pt;margin-top:173.05pt;width:111.3pt;height:22.2pt;z-index:25166950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" filled="f" stroked="f" strokeweight="1pt">
                <v:stroke miterlimit="4"/>
                <v:textbox inset="4pt,4pt,4pt,4pt">
                  <w:txbxContent>
                    <w:p w14:paraId="6516D9E7" w14:textId="6A4605FC" w:rsidR="00873F91" w:rsidRDefault="00FB572F" w:rsidP="0007058E">
                      <w:pPr>
                        <w:pStyle w:val="Body"/>
                        <w:spacing w:after="120" w:line="240" w:lineRule="auto"/>
                      </w:pPr>
                      <w:r w:rsidRPr="00FB572F">
                        <w:t>linkedin.com/in/timdiaz805/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F131ED0" wp14:editId="1BB40394">
                <wp:simplePos x="0" y="0"/>
                <wp:positionH relativeFrom="page">
                  <wp:posOffset>708540</wp:posOffset>
                </wp:positionH>
                <wp:positionV relativeFrom="page">
                  <wp:posOffset>2197432</wp:posOffset>
                </wp:positionV>
                <wp:extent cx="1413510" cy="282459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2824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5466960" w14:textId="639B34D8" w:rsidR="00873F91" w:rsidRDefault="00873F91" w:rsidP="00873F91">
                            <w:pPr>
                              <w:pStyle w:val="Body"/>
                              <w:spacing w:after="12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31ED0" id="_x0000_s1029" type="#_x0000_t202" style="position:absolute;margin-left:55.8pt;margin-top:173.05pt;width:111.3pt;height:22.25pt;z-index:25166233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" filled="f" stroked="f" strokeweight="1pt">
                <v:stroke miterlimit="4"/>
                <v:textbox inset="4pt,4pt,4pt,4pt">
                  <w:txbxContent>
                    <w:p w14:paraId="65466960" w14:textId="639B34D8" w:rsidR="00873F91" w:rsidRDefault="00873F91" w:rsidP="00873F91">
                      <w:pPr>
                        <w:pStyle w:val="Body"/>
                        <w:spacing w:after="120" w:line="240" w:lineRule="auto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A71F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28DE48" wp14:editId="17DBB54E">
                <wp:simplePos x="0" y="0"/>
                <wp:positionH relativeFrom="column">
                  <wp:posOffset>6090920</wp:posOffset>
                </wp:positionH>
                <wp:positionV relativeFrom="paragraph">
                  <wp:posOffset>1908810</wp:posOffset>
                </wp:positionV>
                <wp:extent cx="119380" cy="12763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27635"/>
                        </a:xfrm>
                        <a:prstGeom prst="rect">
                          <a:avLst/>
                        </a:prstGeom>
                        <a:blipFill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0D6D4" id="officeArt object" o:spid="_x0000_s1026" style="position:absolute;margin-left:479.6pt;margin-top:150.3pt;width:9.4pt;height:1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" stroked="f" strokeweight="1pt">
                <v:fill r:id="rId8" o:title="" recolor="t" rotate="t" type="frame"/>
                <v:stroke miterlimit="4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22EADAA2" wp14:editId="743851E1">
                <wp:simplePos x="0" y="0"/>
                <wp:positionH relativeFrom="page">
                  <wp:posOffset>635558</wp:posOffset>
                </wp:positionH>
                <wp:positionV relativeFrom="page">
                  <wp:posOffset>1986449</wp:posOffset>
                </wp:positionV>
                <wp:extent cx="6496762" cy="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76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CFCFC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3277A" id="officeArt object" o:spid="_x0000_s1026" style="position:absolute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0.05pt,156.4pt" to="561.6pt,1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" strokecolor="#cfcfce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6D0EA9BB" wp14:editId="70EA7B45">
                <wp:simplePos x="0" y="0"/>
                <wp:positionH relativeFrom="page">
                  <wp:posOffset>634434</wp:posOffset>
                </wp:positionH>
                <wp:positionV relativeFrom="page">
                  <wp:posOffset>2482264</wp:posOffset>
                </wp:positionV>
                <wp:extent cx="6497886" cy="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788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CFCFC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7E7EC" id="officeArt object" o:spid="_x0000_s1026" style="position:absolute;z-index:2516715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9.95pt,195.45pt" to="561.6pt,1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" strokecolor="#cfcfce">
                <v:stroke miterlimit="4" joinstyle="miter"/>
                <w10:wrap anchorx="page" anchory="page"/>
              </v:line>
            </w:pict>
          </mc:Fallback>
        </mc:AlternateContent>
      </w:r>
    </w:p>
    <w:p w14:paraId="6E175BBC" w14:textId="1CDDD8EF" w:rsidR="004645ED" w:rsidRPr="004645ED" w:rsidRDefault="004645ED" w:rsidP="0005181B"/>
    <w:p w14:paraId="5363508A" w14:textId="316E6915" w:rsidR="004645ED" w:rsidRPr="004645ED" w:rsidRDefault="004645ED" w:rsidP="0005181B"/>
    <w:p w14:paraId="6AFB428F" w14:textId="443554F8" w:rsidR="004645ED" w:rsidRPr="004645ED" w:rsidRDefault="004645ED" w:rsidP="0005181B"/>
    <w:p w14:paraId="4D099306" w14:textId="035A1A5C" w:rsidR="004645ED" w:rsidRPr="004645ED" w:rsidRDefault="004645ED" w:rsidP="0005181B"/>
    <w:p w14:paraId="32B1F258" w14:textId="6FAAF946" w:rsidR="004645ED" w:rsidRPr="004645ED" w:rsidRDefault="004645ED" w:rsidP="0005181B"/>
    <w:p w14:paraId="0D29F46F" w14:textId="16CAFC32" w:rsidR="004645ED" w:rsidRPr="004645ED" w:rsidRDefault="004645ED" w:rsidP="0005181B"/>
    <w:p w14:paraId="2B607551" w14:textId="5B03706F" w:rsidR="004645ED" w:rsidRPr="004645ED" w:rsidRDefault="004645ED" w:rsidP="0005181B"/>
    <w:p w14:paraId="37D31404" w14:textId="0417A05B" w:rsidR="004645ED" w:rsidRPr="004645ED" w:rsidRDefault="004645ED" w:rsidP="0005181B"/>
    <w:p w14:paraId="0291A0AF" w14:textId="1E5C486B" w:rsidR="004645ED" w:rsidRPr="004645ED" w:rsidRDefault="004645ED" w:rsidP="0005181B"/>
    <w:p w14:paraId="5FBACE87" w14:textId="3F1EA1CD" w:rsidR="0080536D" w:rsidRDefault="00B27D3C" w:rsidP="0005181B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AA50EC" wp14:editId="1531FF34">
                <wp:simplePos x="0" y="0"/>
                <wp:positionH relativeFrom="margin">
                  <wp:align>center</wp:align>
                </wp:positionH>
                <wp:positionV relativeFrom="paragraph">
                  <wp:posOffset>69629</wp:posOffset>
                </wp:positionV>
                <wp:extent cx="188051" cy="211558"/>
                <wp:effectExtent l="0" t="0" r="254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51" cy="2115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7EB1BE4" w14:textId="1AAE8D33" w:rsidR="0080536D" w:rsidRDefault="0080536D" w:rsidP="0080536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6BA2E9" wp14:editId="14F9FAB9">
                                  <wp:extent cx="138688" cy="138688"/>
                                  <wp:effectExtent l="0" t="0" r="0" b="0"/>
                                  <wp:docPr id="8" name="Picture 8" descr="A picture containing window, projector, clos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3" name="Picture 123" descr="A picture containing window, projector, clos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688" cy="138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A50EC" id="Rectangle 7" o:spid="_x0000_s1030" style="position:absolute;margin-left:0;margin-top:5.5pt;width:14.8pt;height:16.6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" filled="f" stroked="f" strokeweight="1pt">
                <v:stroke miterlimit="4"/>
                <v:textbox inset="0,0,0,0">
                  <w:txbxContent>
                    <w:p w14:paraId="27EB1BE4" w14:textId="1AAE8D33" w:rsidR="0080536D" w:rsidRDefault="0080536D" w:rsidP="0080536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6BA2E9" wp14:editId="14F9FAB9">
                            <wp:extent cx="138688" cy="138688"/>
                            <wp:effectExtent l="0" t="0" r="0" b="0"/>
                            <wp:docPr id="8" name="Picture 8" descr="A picture containing window, projector, clos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3" name="Picture 123" descr="A picture containing window, projector, clos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688" cy="1386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A71F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EC300C" wp14:editId="74215334">
                <wp:simplePos x="0" y="0"/>
                <wp:positionH relativeFrom="column">
                  <wp:posOffset>1377481</wp:posOffset>
                </wp:positionH>
                <wp:positionV relativeFrom="paragraph">
                  <wp:posOffset>165735</wp:posOffset>
                </wp:positionV>
                <wp:extent cx="146050" cy="102235"/>
                <wp:effectExtent l="0" t="0" r="635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02235"/>
                        </a:xfrm>
                        <a:prstGeom prst="rect">
                          <a:avLst/>
                        </a:prstGeom>
                        <a:blipFill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D7A93" id="officeArt object" o:spid="_x0000_s1026" style="position:absolute;margin-left:108.45pt;margin-top:13.05pt;width:11.5pt;height: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" stroked="f" strokeweight="1pt">
                <v:fill r:id="rId12" o:title="" recolor="t" rotate="t" type="frame"/>
                <v:stroke miterlimit="4"/>
              </v:rect>
            </w:pict>
          </mc:Fallback>
        </mc:AlternateContent>
      </w:r>
    </w:p>
    <w:p w14:paraId="263C4462" w14:textId="54788ED6" w:rsidR="004645ED" w:rsidRPr="004645ED" w:rsidRDefault="00B27D3C" w:rsidP="0005181B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279ACC9C" wp14:editId="300C85A1">
                <wp:simplePos x="0" y="0"/>
                <wp:positionH relativeFrom="margin">
                  <wp:align>center</wp:align>
                </wp:positionH>
                <wp:positionV relativeFrom="page">
                  <wp:posOffset>2197100</wp:posOffset>
                </wp:positionV>
                <wp:extent cx="1210310" cy="28194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310" cy="2819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B26290" w14:textId="479D0677" w:rsidR="00873F91" w:rsidRDefault="00FB572F" w:rsidP="0007058E">
                            <w:pPr>
                              <w:pStyle w:val="Body"/>
                              <w:spacing w:after="120" w:line="240" w:lineRule="auto"/>
                            </w:pPr>
                            <w:r w:rsidRPr="00FB572F">
                              <w:t>artstation.com/timdiaz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ACC9C" id="_x0000_s1031" type="#_x0000_t202" style="position:absolute;margin-left:0;margin-top:173pt;width:95.3pt;height:22.2pt;z-index:251668480;visibility:visible;mso-wrap-style:square;mso-width-percent:0;mso-height-percent:0;mso-wrap-distance-left:12pt;mso-wrap-distance-top:12pt;mso-wrap-distance-right:12pt;mso-wrap-distance-bottom:12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" filled="f" stroked="f" strokeweight="1pt">
                <v:stroke miterlimit="4"/>
                <v:textbox inset="4pt,4pt,4pt,4pt">
                  <w:txbxContent>
                    <w:p w14:paraId="38B26290" w14:textId="479D0677" w:rsidR="00873F91" w:rsidRDefault="00FB572F" w:rsidP="0007058E">
                      <w:pPr>
                        <w:pStyle w:val="Body"/>
                        <w:spacing w:after="120" w:line="240" w:lineRule="auto"/>
                      </w:pPr>
                      <w:r w:rsidRPr="00FB572F">
                        <w:t>artstation.com/</w:t>
                      </w:r>
                      <w:proofErr w:type="spellStart"/>
                      <w:r w:rsidRPr="00FB572F">
                        <w:t>timdiaz</w:t>
                      </w:r>
                      <w:proofErr w:type="spellEnd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69349D7D" wp14:editId="11EAF6AD">
                <wp:simplePos x="0" y="0"/>
                <wp:positionH relativeFrom="page">
                  <wp:posOffset>636794</wp:posOffset>
                </wp:positionH>
                <wp:positionV relativeFrom="page">
                  <wp:posOffset>2197100</wp:posOffset>
                </wp:positionV>
                <wp:extent cx="1684655" cy="282459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655" cy="2824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7BFA84" w14:textId="4D5F3D72" w:rsidR="00873F91" w:rsidRDefault="00FB572F" w:rsidP="00873F91">
                            <w:pPr>
                              <w:pStyle w:val="Body"/>
                              <w:spacing w:after="120" w:line="240" w:lineRule="auto"/>
                              <w:jc w:val="center"/>
                            </w:pPr>
                            <w:r>
                              <w:t>timdiaz3d@yahoo.com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49D7D" id="_x0000_s1032" type="#_x0000_t202" style="position:absolute;margin-left:50.15pt;margin-top:173pt;width:132.65pt;height:22.25pt;z-index:25166745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" filled="f" stroked="f" strokeweight="1pt">
                <v:stroke miterlimit="4"/>
                <v:textbox inset="4pt,4pt,4pt,4pt">
                  <w:txbxContent>
                    <w:p w14:paraId="2E7BFA84" w14:textId="4D5F3D72" w:rsidR="00873F91" w:rsidRDefault="00FB572F" w:rsidP="00873F91">
                      <w:pPr>
                        <w:pStyle w:val="Body"/>
                        <w:spacing w:after="120" w:line="240" w:lineRule="auto"/>
                        <w:jc w:val="center"/>
                      </w:pPr>
                      <w:r>
                        <w:t>timdiaz3d@yahoo.com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6763234" w14:textId="1F37E4E8" w:rsidR="004645ED" w:rsidRPr="004645ED" w:rsidRDefault="004645ED" w:rsidP="0005181B"/>
    <w:p w14:paraId="637E8736" w14:textId="1D1C366F" w:rsidR="004645ED" w:rsidRPr="004645ED" w:rsidRDefault="004645ED" w:rsidP="0005181B"/>
    <w:p w14:paraId="4FFE551B" w14:textId="631F2C1A" w:rsidR="004645ED" w:rsidRPr="004645ED" w:rsidRDefault="004645ED" w:rsidP="0005181B"/>
    <w:p w14:paraId="6F9EECA6" w14:textId="26FA924D" w:rsidR="004645ED" w:rsidRPr="004645ED" w:rsidRDefault="00FF6A3E" w:rsidP="0005181B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3D1000AE" wp14:editId="5E461041">
                <wp:simplePos x="0" y="0"/>
                <wp:positionH relativeFrom="page">
                  <wp:posOffset>3019425</wp:posOffset>
                </wp:positionH>
                <wp:positionV relativeFrom="page">
                  <wp:posOffset>2847975</wp:posOffset>
                </wp:positionV>
                <wp:extent cx="4159885" cy="671512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885" cy="67151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C27349" w14:textId="5C1512A8" w:rsidR="00873F91" w:rsidRDefault="00873F91" w:rsidP="00873F91">
                            <w:pPr>
                              <w:pStyle w:val="Body"/>
                              <w:spacing w:line="408" w:lineRule="auto"/>
                              <w:rPr>
                                <w:color w:val="363436"/>
                                <w:spacing w:val="8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6"/>
                                <w:spacing w:val="84"/>
                                <w:sz w:val="24"/>
                                <w:szCs w:val="24"/>
                              </w:rPr>
                              <w:t>WORK EXPERIENCE</w:t>
                            </w:r>
                          </w:p>
                          <w:p w14:paraId="67CD831F" w14:textId="48210D7C" w:rsidR="00873F91" w:rsidRPr="006D6790" w:rsidRDefault="0015264C" w:rsidP="00873F91">
                            <w:pPr>
                              <w:pStyle w:val="Body"/>
                              <w:spacing w:line="260" w:lineRule="exact"/>
                              <w:rPr>
                                <w:rFonts w:ascii="Nunito Sans ExtraBold" w:eastAsia="Nunito Sans ExtraBold" w:hAnsi="Nunito Sans ExtraBold" w:cs="Nunito Sans ExtraBold"/>
                              </w:rPr>
                            </w:pPr>
                            <w:r>
                              <w:rPr>
                                <w:rFonts w:ascii="Nunito Sans ExtraBold" w:hAnsi="Nunito Sans ExtraBold"/>
                              </w:rPr>
                              <w:t xml:space="preserve">LEAD/SENIOR </w:t>
                            </w:r>
                            <w:r w:rsidR="00ED4744">
                              <w:rPr>
                                <w:rFonts w:ascii="Nunito Sans ExtraBold" w:hAnsi="Nunito Sans ExtraBold"/>
                              </w:rPr>
                              <w:t>ENVIRONMENT</w:t>
                            </w:r>
                            <w:r>
                              <w:rPr>
                                <w:rFonts w:ascii="Nunito Sans ExtraBold" w:hAnsi="Nunito Sans ExtraBold"/>
                              </w:rPr>
                              <w:t xml:space="preserve"> ARTIST</w:t>
                            </w:r>
                          </w:p>
                          <w:p w14:paraId="522C20AA" w14:textId="228C3865" w:rsidR="00873F91" w:rsidRPr="006D6790" w:rsidRDefault="001E29C8" w:rsidP="00873F91">
                            <w:pPr>
                              <w:pStyle w:val="Body"/>
                              <w:spacing w:line="260" w:lineRule="exact"/>
                            </w:pPr>
                            <w:r w:rsidRPr="006D6790">
                              <w:t>343 Industries</w:t>
                            </w:r>
                            <w:r w:rsidR="00873F91" w:rsidRPr="006D6790">
                              <w:t xml:space="preserve">   |   </w:t>
                            </w:r>
                            <w:r w:rsidRPr="006D6790">
                              <w:t>2021</w:t>
                            </w:r>
                            <w:r w:rsidR="00873F91" w:rsidRPr="006D6790">
                              <w:t xml:space="preserve"> - </w:t>
                            </w:r>
                            <w:r w:rsidR="0005181B">
                              <w:t>Present</w:t>
                            </w:r>
                            <w:r w:rsidR="007B3611" w:rsidRPr="006D6790">
                              <w:br/>
                              <w:t>Productions: Halo Infinite</w:t>
                            </w:r>
                          </w:p>
                          <w:p w14:paraId="01ED3D4B" w14:textId="7690CCDA" w:rsidR="00560BDD" w:rsidRDefault="0015264C" w:rsidP="00560BD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line="260" w:lineRule="exact"/>
                            </w:pPr>
                            <w:r>
                              <w:t>Lead internal teams and creat</w:t>
                            </w:r>
                            <w:r w:rsidR="0005181B">
                              <w:t>ed</w:t>
                            </w:r>
                            <w:r>
                              <w:t xml:space="preserve"> 3D environments for ongoing Halo Infinite multiplayer maps</w:t>
                            </w:r>
                            <w:r w:rsidR="0005181B">
                              <w:t>.</w:t>
                            </w:r>
                          </w:p>
                          <w:p w14:paraId="2587A866" w14:textId="0016AE5C" w:rsidR="0015264C" w:rsidRPr="006D6790" w:rsidRDefault="0015264C" w:rsidP="0015264C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line="260" w:lineRule="exact"/>
                            </w:pPr>
                            <w:r w:rsidRPr="006D6790">
                              <w:t xml:space="preserve">Mentored junior artists. </w:t>
                            </w:r>
                          </w:p>
                          <w:p w14:paraId="46D05C50" w14:textId="549B4F28" w:rsidR="00560BDD" w:rsidRPr="006D6790" w:rsidRDefault="0005181B" w:rsidP="00560BD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line="260" w:lineRule="exact"/>
                            </w:pPr>
                            <w:r>
                              <w:t>Collaborated</w:t>
                            </w:r>
                            <w:r w:rsidR="0015264C">
                              <w:t xml:space="preserve"> </w:t>
                            </w:r>
                            <w:r>
                              <w:t>between art, design, engineering, lighting, FX and production, helping schedule tasks and resolve and delegate</w:t>
                            </w:r>
                            <w:r w:rsidR="0015264C">
                              <w:t xml:space="preserve"> art issues</w:t>
                            </w:r>
                            <w:r>
                              <w:t xml:space="preserve"> </w:t>
                            </w:r>
                            <w:r w:rsidR="0015264C">
                              <w:t>on Halo Infinite</w:t>
                            </w:r>
                            <w:r>
                              <w:t>'s c</w:t>
                            </w:r>
                            <w:r w:rsidR="0015264C">
                              <w:t>o-op mode initiative.</w:t>
                            </w:r>
                          </w:p>
                          <w:p w14:paraId="0181728E" w14:textId="77777777" w:rsidR="00873F91" w:rsidRPr="006D6790" w:rsidRDefault="00873F91" w:rsidP="00873F91">
                            <w:pPr>
                              <w:pStyle w:val="Body"/>
                              <w:spacing w:line="260" w:lineRule="exact"/>
                              <w:rPr>
                                <w:rFonts w:ascii="Nunito Sans ExtraBold" w:eastAsia="Nunito Sans ExtraBold" w:hAnsi="Nunito Sans ExtraBold" w:cs="Nunito Sans ExtraBold"/>
                              </w:rPr>
                            </w:pPr>
                          </w:p>
                          <w:p w14:paraId="5E146AAE" w14:textId="3A430280" w:rsidR="00873F91" w:rsidRPr="006D6790" w:rsidRDefault="0015264C" w:rsidP="00873F91">
                            <w:pPr>
                              <w:pStyle w:val="Body"/>
                              <w:spacing w:line="260" w:lineRule="exact"/>
                              <w:rPr>
                                <w:rFonts w:ascii="Nunito Sans ExtraBold" w:eastAsia="Nunito Sans ExtraBold" w:hAnsi="Nunito Sans ExtraBold" w:cs="Nunito Sans ExtraBold"/>
                              </w:rPr>
                            </w:pPr>
                            <w:r>
                              <w:rPr>
                                <w:rFonts w:ascii="Nunito Sans ExtraBold" w:hAnsi="Nunito Sans ExtraBold"/>
                              </w:rPr>
                              <w:t>SENIOR ENVIRONMENT</w:t>
                            </w:r>
                            <w:r w:rsidR="00597FFC">
                              <w:rPr>
                                <w:rFonts w:ascii="Nunito Sans ExtraBold" w:hAnsi="Nunito Sans ExtraBold"/>
                              </w:rPr>
                              <w:t xml:space="preserve"> ARTIST</w:t>
                            </w:r>
                            <w:r>
                              <w:rPr>
                                <w:rFonts w:ascii="Nunito Sans ExtraBold" w:hAnsi="Nunito Sans ExtraBold"/>
                              </w:rPr>
                              <w:t>/SENIOR WORLD ARTIST</w:t>
                            </w:r>
                          </w:p>
                          <w:p w14:paraId="504D7EC9" w14:textId="4D3D0DEF" w:rsidR="00873F91" w:rsidRPr="006D6790" w:rsidRDefault="007B3611" w:rsidP="00873F91">
                            <w:pPr>
                              <w:pStyle w:val="Body"/>
                              <w:spacing w:line="260" w:lineRule="exact"/>
                            </w:pPr>
                            <w:r w:rsidRPr="006D6790">
                              <w:t>343 Industries</w:t>
                            </w:r>
                            <w:r w:rsidR="00873F91" w:rsidRPr="006D6790">
                              <w:t xml:space="preserve">   |   </w:t>
                            </w:r>
                            <w:r w:rsidRPr="006D6790">
                              <w:t>2015</w:t>
                            </w:r>
                            <w:r w:rsidR="00873F91" w:rsidRPr="006D6790">
                              <w:t xml:space="preserve"> - 20</w:t>
                            </w:r>
                            <w:r w:rsidRPr="006D6790">
                              <w:t>21</w:t>
                            </w:r>
                            <w:r w:rsidRPr="006D6790">
                              <w:br/>
                              <w:t>Productions: Halo Infinite</w:t>
                            </w:r>
                          </w:p>
                          <w:p w14:paraId="3472E9DA" w14:textId="75A43B4F" w:rsidR="00873F91" w:rsidRPr="001E5B7A" w:rsidRDefault="0005181B" w:rsidP="001E5B7A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spacing w:line="260" w:lineRule="exact"/>
                              <w:rPr>
                                <w:rStyle w:val="background-details"/>
                                <w:rFonts w:ascii="Nunito Sans ExtraBold" w:eastAsia="Nunito Sans ExtraBold" w:hAnsi="Nunito Sans ExtraBold" w:cs="Nunito Sans ExtraBold"/>
                              </w:rPr>
                            </w:pPr>
                            <w:r>
                              <w:rPr>
                                <w:rStyle w:val="background-details"/>
                              </w:rPr>
                              <w:t>Acted as w</w:t>
                            </w:r>
                            <w:r w:rsidR="001E5B7A">
                              <w:rPr>
                                <w:rStyle w:val="background-details"/>
                              </w:rPr>
                              <w:t>orld artist and lead for</w:t>
                            </w:r>
                            <w:r w:rsidR="004D0951">
                              <w:rPr>
                                <w:rStyle w:val="background-details"/>
                              </w:rPr>
                              <w:t xml:space="preserve"> </w:t>
                            </w:r>
                            <w:r w:rsidR="001E5B7A">
                              <w:rPr>
                                <w:rStyle w:val="background-details"/>
                              </w:rPr>
                              <w:t xml:space="preserve">Forerunner interior and exterior structures for campaign. </w:t>
                            </w:r>
                            <w:r w:rsidR="001A498A">
                              <w:rPr>
                                <w:rStyle w:val="background-details"/>
                              </w:rPr>
                              <w:t>Assisted</w:t>
                            </w:r>
                            <w:r w:rsidR="001E5B7A">
                              <w:rPr>
                                <w:rStyle w:val="background-details"/>
                              </w:rPr>
                              <w:t xml:space="preserve"> in creating layouts and final/finished art for rooms, levels, and structures throughout </w:t>
                            </w:r>
                            <w:r w:rsidR="004D0951">
                              <w:rPr>
                                <w:rStyle w:val="background-details"/>
                              </w:rPr>
                              <w:t>Halo Infinite's campaign mode.</w:t>
                            </w:r>
                          </w:p>
                          <w:p w14:paraId="20C25B49" w14:textId="319CF2C9" w:rsidR="001E5B7A" w:rsidRPr="001E5B7A" w:rsidRDefault="001E5B7A" w:rsidP="001E5B7A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spacing w:line="260" w:lineRule="exact"/>
                              <w:rPr>
                                <w:rStyle w:val="background-details"/>
                                <w:rFonts w:ascii="Nunito Sans ExtraBold" w:eastAsia="Nunito Sans ExtraBold" w:hAnsi="Nunito Sans ExtraBold" w:cs="Nunito Sans ExtraBold"/>
                              </w:rPr>
                            </w:pPr>
                            <w:r>
                              <w:rPr>
                                <w:rStyle w:val="background-details"/>
                              </w:rPr>
                              <w:t xml:space="preserve">Collaborated with </w:t>
                            </w:r>
                            <w:r w:rsidR="001A498A">
                              <w:rPr>
                                <w:rStyle w:val="background-details"/>
                              </w:rPr>
                              <w:t xml:space="preserve">the </w:t>
                            </w:r>
                            <w:r>
                              <w:rPr>
                                <w:rStyle w:val="background-details"/>
                              </w:rPr>
                              <w:t xml:space="preserve">senior art team and art directors </w:t>
                            </w:r>
                            <w:r w:rsidR="001A498A">
                              <w:rPr>
                                <w:rStyle w:val="background-details"/>
                              </w:rPr>
                              <w:t>to establish the look and feel of the</w:t>
                            </w:r>
                            <w:r>
                              <w:rPr>
                                <w:rStyle w:val="background-details"/>
                              </w:rPr>
                              <w:t xml:space="preserve"> Forerunner </w:t>
                            </w:r>
                            <w:r w:rsidR="001A498A">
                              <w:rPr>
                                <w:rStyle w:val="background-details"/>
                              </w:rPr>
                              <w:t xml:space="preserve">hard surface </w:t>
                            </w:r>
                            <w:r>
                              <w:rPr>
                                <w:rStyle w:val="background-details"/>
                              </w:rPr>
                              <w:t>palette, which included geometry, textures. materials and workflows.</w:t>
                            </w:r>
                          </w:p>
                          <w:p w14:paraId="2C7B7DB6" w14:textId="2815C666" w:rsidR="001E5B7A" w:rsidRPr="00EE5F08" w:rsidRDefault="001E5B7A" w:rsidP="001E5B7A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spacing w:line="260" w:lineRule="exact"/>
                              <w:rPr>
                                <w:rStyle w:val="background-details"/>
                                <w:rFonts w:ascii="Nunito Sans ExtraBold" w:eastAsia="Nunito Sans ExtraBold" w:hAnsi="Nunito Sans ExtraBold" w:cs="Nunito Sans ExtraBold"/>
                              </w:rPr>
                            </w:pPr>
                            <w:r>
                              <w:rPr>
                                <w:rStyle w:val="background-details"/>
                              </w:rPr>
                              <w:t xml:space="preserve">Trained and mentored multiple artists and collaborated with </w:t>
                            </w:r>
                            <w:r w:rsidR="00EE5F08">
                              <w:rPr>
                                <w:rStyle w:val="background-details"/>
                              </w:rPr>
                              <w:t xml:space="preserve">various internal and external teams to </w:t>
                            </w:r>
                            <w:r w:rsidR="001A498A">
                              <w:rPr>
                                <w:rStyle w:val="background-details"/>
                              </w:rPr>
                              <w:t xml:space="preserve">realize fully finished, performant levels from gray box block outs. </w:t>
                            </w:r>
                          </w:p>
                          <w:p w14:paraId="3E7C2213" w14:textId="452E3FFD" w:rsidR="00EE5F08" w:rsidRPr="00EE5F08" w:rsidRDefault="00327C3E" w:rsidP="001E5B7A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spacing w:line="260" w:lineRule="exact"/>
                              <w:rPr>
                                <w:rStyle w:val="background-details"/>
                                <w:rFonts w:ascii="Nunito Sans ExtraBold" w:eastAsia="Nunito Sans ExtraBold" w:hAnsi="Nunito Sans ExtraBold" w:cs="Nunito Sans ExtraBold"/>
                              </w:rPr>
                            </w:pPr>
                            <w:r>
                              <w:rPr>
                                <w:rStyle w:val="background-details"/>
                              </w:rPr>
                              <w:t>T</w:t>
                            </w:r>
                            <w:r w:rsidR="00EE5F08">
                              <w:rPr>
                                <w:rStyle w:val="background-details"/>
                              </w:rPr>
                              <w:t>echnical</w:t>
                            </w:r>
                            <w:r>
                              <w:rPr>
                                <w:rStyle w:val="background-details"/>
                              </w:rPr>
                              <w:t xml:space="preserve"> modeling such </w:t>
                            </w:r>
                            <w:r w:rsidR="00EE5F08">
                              <w:rPr>
                                <w:rStyle w:val="background-details"/>
                              </w:rPr>
                              <w:t xml:space="preserve">as LODs, collision, </w:t>
                            </w:r>
                            <w:r>
                              <w:rPr>
                                <w:rStyle w:val="background-details"/>
                              </w:rPr>
                              <w:t xml:space="preserve">and </w:t>
                            </w:r>
                            <w:r w:rsidR="00EE5F08">
                              <w:rPr>
                                <w:rStyle w:val="background-details"/>
                              </w:rPr>
                              <w:t xml:space="preserve">console and </w:t>
                            </w:r>
                            <w:r>
                              <w:rPr>
                                <w:rStyle w:val="background-details"/>
                              </w:rPr>
                              <w:t>PC</w:t>
                            </w:r>
                            <w:r w:rsidR="00EE5F08">
                              <w:rPr>
                                <w:rStyle w:val="background-details"/>
                              </w:rPr>
                              <w:t xml:space="preserve"> specific performance and memory optimizations. </w:t>
                            </w:r>
                          </w:p>
                          <w:p w14:paraId="18EC5757" w14:textId="77777777" w:rsidR="00EE5F08" w:rsidRPr="006D6790" w:rsidRDefault="00EE5F08" w:rsidP="00396A5D">
                            <w:pPr>
                              <w:pStyle w:val="Body"/>
                              <w:spacing w:line="260" w:lineRule="exact"/>
                              <w:ind w:left="720"/>
                              <w:rPr>
                                <w:rFonts w:ascii="Nunito Sans ExtraBold" w:eastAsia="Nunito Sans ExtraBold" w:hAnsi="Nunito Sans ExtraBold" w:cs="Nunito Sans ExtraBold"/>
                              </w:rPr>
                            </w:pPr>
                          </w:p>
                          <w:p w14:paraId="37820DA3" w14:textId="3C176029" w:rsidR="00873F91" w:rsidRPr="006D6790" w:rsidRDefault="00D041EA" w:rsidP="001E5B7A">
                            <w:pPr>
                              <w:pStyle w:val="Body"/>
                              <w:spacing w:line="260" w:lineRule="exact"/>
                              <w:rPr>
                                <w:rFonts w:ascii="Nunito Sans ExtraBold" w:eastAsia="Nunito Sans ExtraBold" w:hAnsi="Nunito Sans ExtraBold" w:cs="Nunito Sans ExtraBold"/>
                              </w:rPr>
                            </w:pPr>
                            <w:r>
                              <w:rPr>
                                <w:rFonts w:ascii="Nunito Sans ExtraBold" w:hAnsi="Nunito Sans ExtraBold"/>
                              </w:rPr>
                              <w:t>SENIOR ENVIRONMENT MULTIPLAYER ARTIST</w:t>
                            </w:r>
                            <w:r w:rsidR="00FF6A3E" w:rsidRPr="006D6790">
                              <w:rPr>
                                <w:rFonts w:ascii="Nunito Sans ExtraBold" w:hAnsi="Nunito Sans ExtraBold"/>
                              </w:rPr>
                              <w:t xml:space="preserve"> </w:t>
                            </w:r>
                          </w:p>
                          <w:p w14:paraId="1351FDF5" w14:textId="575A389B" w:rsidR="00873F91" w:rsidRPr="006D6790" w:rsidRDefault="00FF6A3E" w:rsidP="001E5B7A">
                            <w:pPr>
                              <w:pStyle w:val="Body"/>
                              <w:spacing w:line="260" w:lineRule="exact"/>
                            </w:pPr>
                            <w:r w:rsidRPr="006D6790">
                              <w:t>343 Industries</w:t>
                            </w:r>
                            <w:r w:rsidR="00873F91" w:rsidRPr="006D6790">
                              <w:t xml:space="preserve">   |   </w:t>
                            </w:r>
                            <w:r w:rsidRPr="006D6790">
                              <w:t>201</w:t>
                            </w:r>
                            <w:r w:rsidR="00D041EA">
                              <w:t>2</w:t>
                            </w:r>
                            <w:r w:rsidR="00873F91" w:rsidRPr="006D6790">
                              <w:t xml:space="preserve"> - 201</w:t>
                            </w:r>
                            <w:r w:rsidRPr="006D6790">
                              <w:t>5</w:t>
                            </w:r>
                          </w:p>
                          <w:p w14:paraId="7EBE2645" w14:textId="7CEC24AE" w:rsidR="001C2AC7" w:rsidRPr="006D6790" w:rsidRDefault="001C2AC7" w:rsidP="001E5B7A">
                            <w:pPr>
                              <w:pStyle w:val="Body"/>
                              <w:spacing w:line="260" w:lineRule="exact"/>
                            </w:pPr>
                            <w:r w:rsidRPr="006D6790">
                              <w:t>Productions: Halo 5: Guardians</w:t>
                            </w:r>
                          </w:p>
                          <w:p w14:paraId="2968B47B" w14:textId="1E354BE5" w:rsidR="001C2AC7" w:rsidRPr="006D6790" w:rsidRDefault="00104A42" w:rsidP="00FF6A3E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line="260" w:lineRule="exact"/>
                            </w:pPr>
                            <w:r>
                              <w:t>Acted as m</w:t>
                            </w:r>
                            <w:r w:rsidR="00D041EA">
                              <w:t>ain environment artist on the Breakout map</w:t>
                            </w:r>
                            <w:r>
                              <w:t>s</w:t>
                            </w:r>
                            <w:r w:rsidR="00D041EA">
                              <w:t xml:space="preserve"> and palette</w:t>
                            </w:r>
                            <w:r>
                              <w:t>s</w:t>
                            </w:r>
                            <w:r w:rsidR="00D041EA">
                              <w:t xml:space="preserve">. </w:t>
                            </w:r>
                            <w:r w:rsidR="00396A5D">
                              <w:t>Collaborate</w:t>
                            </w:r>
                            <w:r>
                              <w:t>d w</w:t>
                            </w:r>
                            <w:r w:rsidR="00396A5D">
                              <w:t>ith</w:t>
                            </w:r>
                            <w:r w:rsidR="00D041EA">
                              <w:t xml:space="preserve"> seni</w:t>
                            </w:r>
                            <w:r>
                              <w:t xml:space="preserve">ors, </w:t>
                            </w:r>
                            <w:r w:rsidR="00D041EA">
                              <w:t xml:space="preserve">leads and directors on </w:t>
                            </w:r>
                            <w:r>
                              <w:t xml:space="preserve">the </w:t>
                            </w:r>
                            <w:r w:rsidR="00D041EA">
                              <w:t xml:space="preserve">look of the </w:t>
                            </w:r>
                            <w:r w:rsidR="00396A5D">
                              <w:t>palette</w:t>
                            </w:r>
                            <w:r>
                              <w:t>s.</w:t>
                            </w:r>
                          </w:p>
                          <w:p w14:paraId="41EDCE68" w14:textId="7DAD46E3" w:rsidR="004D3240" w:rsidRPr="006D6790" w:rsidRDefault="00396A5D" w:rsidP="00FF6A3E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line="260" w:lineRule="exact"/>
                            </w:pPr>
                            <w:r>
                              <w:t>Trained and mentored multiple artists internally and externally on the Breakout maps and palette</w:t>
                            </w:r>
                            <w:r w:rsidR="00104A42">
                              <w:t>s</w:t>
                            </w:r>
                            <w:r>
                              <w:t>.</w:t>
                            </w:r>
                          </w:p>
                          <w:p w14:paraId="028D746A" w14:textId="7D5CAEC4" w:rsidR="00FF6A3E" w:rsidRPr="006D6790" w:rsidRDefault="00104A42" w:rsidP="00FF6A3E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line="260" w:lineRule="exact"/>
                            </w:pPr>
                            <w:r>
                              <w:t>Acted as l</w:t>
                            </w:r>
                            <w:r w:rsidR="00396A5D">
                              <w:t xml:space="preserve">ead artist on </w:t>
                            </w:r>
                            <w:r>
                              <w:t xml:space="preserve">the </w:t>
                            </w:r>
                            <w:r w:rsidR="00396A5D">
                              <w:t>multiplayer maps Overgrown, Urban and Battle of Noctus.</w:t>
                            </w:r>
                          </w:p>
                          <w:p w14:paraId="3DD30E40" w14:textId="57EDC2F7" w:rsidR="00396A5D" w:rsidRPr="00396A5D" w:rsidRDefault="00396A5D" w:rsidP="00986A46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t xml:space="preserve">Main vegetation/biome artist on </w:t>
                            </w:r>
                            <w:r w:rsidR="00104A42">
                              <w:t xml:space="preserve">the multiplayer map </w:t>
                            </w:r>
                            <w:r>
                              <w:t>Overgrow</w:t>
                            </w:r>
                            <w:r w:rsidR="00104A42">
                              <w:t>n.</w:t>
                            </w:r>
                          </w:p>
                          <w:p w14:paraId="748B073F" w14:textId="77777777" w:rsidR="00104A42" w:rsidRPr="00EE5F08" w:rsidRDefault="00104A42" w:rsidP="00104A42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line="260" w:lineRule="exact"/>
                              <w:rPr>
                                <w:rStyle w:val="background-details"/>
                                <w:rFonts w:ascii="Nunito Sans ExtraBold" w:eastAsia="Nunito Sans ExtraBold" w:hAnsi="Nunito Sans ExtraBold" w:cs="Nunito Sans ExtraBold"/>
                              </w:rPr>
                            </w:pPr>
                            <w:r>
                              <w:rPr>
                                <w:rStyle w:val="background-details"/>
                              </w:rPr>
                              <w:t xml:space="preserve">Technical modeling such as LODs, collision, and console and PC specific performance and memory optimizations. </w:t>
                            </w:r>
                          </w:p>
                          <w:p w14:paraId="664D3F54" w14:textId="4A981E59" w:rsidR="00986A46" w:rsidRDefault="004D3240" w:rsidP="00396A5D">
                            <w:pPr>
                              <w:pStyle w:val="Body"/>
                              <w:spacing w:line="260" w:lineRule="exact"/>
                              <w:ind w:left="792"/>
                              <w:rPr>
                                <w:sz w:val="14"/>
                                <w:szCs w:val="14"/>
                              </w:rPr>
                            </w:pPr>
                            <w:r w:rsidRPr="002115B4"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Pr="002115B4"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47B45399" w14:textId="4B6AE562" w:rsidR="00986A46" w:rsidRPr="00986A46" w:rsidRDefault="00986A46" w:rsidP="00986A46">
                            <w:pPr>
                              <w:pStyle w:val="Body"/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000AE" id="_x0000_s1033" type="#_x0000_t202" style="position:absolute;margin-left:237.75pt;margin-top:224.25pt;width:327.55pt;height:528.75pt;z-index:25166438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" filled="f" stroked="f" strokeweight="1pt">
                <v:stroke miterlimit="4"/>
                <v:textbox inset="4pt,4pt,4pt,4pt">
                  <w:txbxContent>
                    <w:p w14:paraId="3DC27349" w14:textId="5C1512A8" w:rsidR="00873F91" w:rsidRDefault="00873F91" w:rsidP="00873F91">
                      <w:pPr>
                        <w:pStyle w:val="Body"/>
                        <w:spacing w:line="408" w:lineRule="auto"/>
                        <w:rPr>
                          <w:color w:val="363436"/>
                          <w:spacing w:val="84"/>
                          <w:sz w:val="24"/>
                          <w:szCs w:val="24"/>
                        </w:rPr>
                      </w:pPr>
                      <w:r>
                        <w:rPr>
                          <w:color w:val="363436"/>
                          <w:spacing w:val="84"/>
                          <w:sz w:val="24"/>
                          <w:szCs w:val="24"/>
                        </w:rPr>
                        <w:t>WORK EXPERIENCE</w:t>
                      </w:r>
                    </w:p>
                    <w:p w14:paraId="67CD831F" w14:textId="48210D7C" w:rsidR="00873F91" w:rsidRPr="006D6790" w:rsidRDefault="0015264C" w:rsidP="00873F91">
                      <w:pPr>
                        <w:pStyle w:val="Body"/>
                        <w:spacing w:line="260" w:lineRule="exact"/>
                        <w:rPr>
                          <w:rFonts w:ascii="Nunito Sans ExtraBold" w:eastAsia="Nunito Sans ExtraBold" w:hAnsi="Nunito Sans ExtraBold" w:cs="Nunito Sans ExtraBold"/>
                        </w:rPr>
                      </w:pPr>
                      <w:r>
                        <w:rPr>
                          <w:rFonts w:ascii="Nunito Sans ExtraBold" w:hAnsi="Nunito Sans ExtraBold"/>
                        </w:rPr>
                        <w:t xml:space="preserve">LEAD/SENIOR </w:t>
                      </w:r>
                      <w:r w:rsidR="00ED4744">
                        <w:rPr>
                          <w:rFonts w:ascii="Nunito Sans ExtraBold" w:hAnsi="Nunito Sans ExtraBold"/>
                        </w:rPr>
                        <w:t>ENVIRONMENT</w:t>
                      </w:r>
                      <w:r>
                        <w:rPr>
                          <w:rFonts w:ascii="Nunito Sans ExtraBold" w:hAnsi="Nunito Sans ExtraBold"/>
                        </w:rPr>
                        <w:t xml:space="preserve"> ARTIST</w:t>
                      </w:r>
                    </w:p>
                    <w:p w14:paraId="522C20AA" w14:textId="228C3865" w:rsidR="00873F91" w:rsidRPr="006D6790" w:rsidRDefault="001E29C8" w:rsidP="00873F91">
                      <w:pPr>
                        <w:pStyle w:val="Body"/>
                        <w:spacing w:line="260" w:lineRule="exact"/>
                      </w:pPr>
                      <w:r w:rsidRPr="006D6790">
                        <w:t>343 Industries</w:t>
                      </w:r>
                      <w:r w:rsidR="00873F91" w:rsidRPr="006D6790">
                        <w:t xml:space="preserve">   |   </w:t>
                      </w:r>
                      <w:r w:rsidRPr="006D6790">
                        <w:t>2021</w:t>
                      </w:r>
                      <w:r w:rsidR="00873F91" w:rsidRPr="006D6790">
                        <w:t xml:space="preserve"> - </w:t>
                      </w:r>
                      <w:r w:rsidR="0005181B">
                        <w:t>Present</w:t>
                      </w:r>
                      <w:r w:rsidR="007B3611" w:rsidRPr="006D6790">
                        <w:br/>
                        <w:t>Productions: Halo Infinite</w:t>
                      </w:r>
                    </w:p>
                    <w:p w14:paraId="01ED3D4B" w14:textId="7690CCDA" w:rsidR="00560BDD" w:rsidRDefault="0015264C" w:rsidP="00560BDD">
                      <w:pPr>
                        <w:pStyle w:val="Body"/>
                        <w:numPr>
                          <w:ilvl w:val="0"/>
                          <w:numId w:val="1"/>
                        </w:numPr>
                        <w:spacing w:line="260" w:lineRule="exact"/>
                      </w:pPr>
                      <w:r>
                        <w:t>Lead internal teams and creat</w:t>
                      </w:r>
                      <w:r w:rsidR="0005181B">
                        <w:t>ed</w:t>
                      </w:r>
                      <w:r>
                        <w:t xml:space="preserve"> 3D environments for ongoing Halo Infinite multiplayer maps</w:t>
                      </w:r>
                      <w:r w:rsidR="0005181B">
                        <w:t>.</w:t>
                      </w:r>
                    </w:p>
                    <w:p w14:paraId="2587A866" w14:textId="0016AE5C" w:rsidR="0015264C" w:rsidRPr="006D6790" w:rsidRDefault="0015264C" w:rsidP="0015264C">
                      <w:pPr>
                        <w:pStyle w:val="Body"/>
                        <w:numPr>
                          <w:ilvl w:val="0"/>
                          <w:numId w:val="1"/>
                        </w:numPr>
                        <w:spacing w:line="260" w:lineRule="exact"/>
                      </w:pPr>
                      <w:r w:rsidRPr="006D6790">
                        <w:t xml:space="preserve">Mentored junior artists. </w:t>
                      </w:r>
                    </w:p>
                    <w:p w14:paraId="46D05C50" w14:textId="549B4F28" w:rsidR="00560BDD" w:rsidRPr="006D6790" w:rsidRDefault="0005181B" w:rsidP="00560BDD">
                      <w:pPr>
                        <w:pStyle w:val="Body"/>
                        <w:numPr>
                          <w:ilvl w:val="0"/>
                          <w:numId w:val="1"/>
                        </w:numPr>
                        <w:spacing w:line="260" w:lineRule="exact"/>
                      </w:pPr>
                      <w:r>
                        <w:t>Collaborated</w:t>
                      </w:r>
                      <w:r w:rsidR="0015264C">
                        <w:t xml:space="preserve"> </w:t>
                      </w:r>
                      <w:r>
                        <w:t>between art, design, engineering, lighting, FX and production, helping schedule tasks and resolve and delegate</w:t>
                      </w:r>
                      <w:r w:rsidR="0015264C">
                        <w:t xml:space="preserve"> art issues</w:t>
                      </w:r>
                      <w:r>
                        <w:t xml:space="preserve"> </w:t>
                      </w:r>
                      <w:r w:rsidR="0015264C">
                        <w:t>on Halo Infinite</w:t>
                      </w:r>
                      <w:r>
                        <w:t>'s c</w:t>
                      </w:r>
                      <w:r w:rsidR="0015264C">
                        <w:t>o-op mode initiative.</w:t>
                      </w:r>
                    </w:p>
                    <w:p w14:paraId="0181728E" w14:textId="77777777" w:rsidR="00873F91" w:rsidRPr="006D6790" w:rsidRDefault="00873F91" w:rsidP="00873F91">
                      <w:pPr>
                        <w:pStyle w:val="Body"/>
                        <w:spacing w:line="260" w:lineRule="exact"/>
                        <w:rPr>
                          <w:rFonts w:ascii="Nunito Sans ExtraBold" w:eastAsia="Nunito Sans ExtraBold" w:hAnsi="Nunito Sans ExtraBold" w:cs="Nunito Sans ExtraBold"/>
                        </w:rPr>
                      </w:pPr>
                    </w:p>
                    <w:p w14:paraId="5E146AAE" w14:textId="3A430280" w:rsidR="00873F91" w:rsidRPr="006D6790" w:rsidRDefault="0015264C" w:rsidP="00873F91">
                      <w:pPr>
                        <w:pStyle w:val="Body"/>
                        <w:spacing w:line="260" w:lineRule="exact"/>
                        <w:rPr>
                          <w:rFonts w:ascii="Nunito Sans ExtraBold" w:eastAsia="Nunito Sans ExtraBold" w:hAnsi="Nunito Sans ExtraBold" w:cs="Nunito Sans ExtraBold"/>
                        </w:rPr>
                      </w:pPr>
                      <w:r>
                        <w:rPr>
                          <w:rFonts w:ascii="Nunito Sans ExtraBold" w:hAnsi="Nunito Sans ExtraBold"/>
                        </w:rPr>
                        <w:t>SENIOR ENVIRONMENT</w:t>
                      </w:r>
                      <w:r w:rsidR="00597FFC">
                        <w:rPr>
                          <w:rFonts w:ascii="Nunito Sans ExtraBold" w:hAnsi="Nunito Sans ExtraBold"/>
                        </w:rPr>
                        <w:t xml:space="preserve"> ARTIST</w:t>
                      </w:r>
                      <w:r>
                        <w:rPr>
                          <w:rFonts w:ascii="Nunito Sans ExtraBold" w:hAnsi="Nunito Sans ExtraBold"/>
                        </w:rPr>
                        <w:t>/SENIOR WORLD ARTIST</w:t>
                      </w:r>
                    </w:p>
                    <w:p w14:paraId="504D7EC9" w14:textId="4D3D0DEF" w:rsidR="00873F91" w:rsidRPr="006D6790" w:rsidRDefault="007B3611" w:rsidP="00873F91">
                      <w:pPr>
                        <w:pStyle w:val="Body"/>
                        <w:spacing w:line="260" w:lineRule="exact"/>
                      </w:pPr>
                      <w:r w:rsidRPr="006D6790">
                        <w:t>343 Industries</w:t>
                      </w:r>
                      <w:r w:rsidR="00873F91" w:rsidRPr="006D6790">
                        <w:t xml:space="preserve">   |   </w:t>
                      </w:r>
                      <w:r w:rsidRPr="006D6790">
                        <w:t>2015</w:t>
                      </w:r>
                      <w:r w:rsidR="00873F91" w:rsidRPr="006D6790">
                        <w:t xml:space="preserve"> - 20</w:t>
                      </w:r>
                      <w:r w:rsidRPr="006D6790">
                        <w:t>21</w:t>
                      </w:r>
                      <w:r w:rsidRPr="006D6790">
                        <w:br/>
                        <w:t>Productions: Halo Infinite</w:t>
                      </w:r>
                    </w:p>
                    <w:p w14:paraId="3472E9DA" w14:textId="75A43B4F" w:rsidR="00873F91" w:rsidRPr="001E5B7A" w:rsidRDefault="0005181B" w:rsidP="001E5B7A">
                      <w:pPr>
                        <w:pStyle w:val="Body"/>
                        <w:numPr>
                          <w:ilvl w:val="0"/>
                          <w:numId w:val="3"/>
                        </w:numPr>
                        <w:spacing w:line="260" w:lineRule="exact"/>
                        <w:rPr>
                          <w:rStyle w:val="background-details"/>
                          <w:rFonts w:ascii="Nunito Sans ExtraBold" w:eastAsia="Nunito Sans ExtraBold" w:hAnsi="Nunito Sans ExtraBold" w:cs="Nunito Sans ExtraBold"/>
                        </w:rPr>
                      </w:pPr>
                      <w:r>
                        <w:rPr>
                          <w:rStyle w:val="background-details"/>
                        </w:rPr>
                        <w:t>Acted as w</w:t>
                      </w:r>
                      <w:r w:rsidR="001E5B7A">
                        <w:rPr>
                          <w:rStyle w:val="background-details"/>
                        </w:rPr>
                        <w:t>orld artist and lead for</w:t>
                      </w:r>
                      <w:r w:rsidR="004D0951">
                        <w:rPr>
                          <w:rStyle w:val="background-details"/>
                        </w:rPr>
                        <w:t xml:space="preserve"> </w:t>
                      </w:r>
                      <w:r w:rsidR="001E5B7A">
                        <w:rPr>
                          <w:rStyle w:val="background-details"/>
                        </w:rPr>
                        <w:t xml:space="preserve">Forerunner interior and exterior structures for campaign. </w:t>
                      </w:r>
                      <w:r w:rsidR="001A498A">
                        <w:rPr>
                          <w:rStyle w:val="background-details"/>
                        </w:rPr>
                        <w:t>Assisted</w:t>
                      </w:r>
                      <w:r w:rsidR="001E5B7A">
                        <w:rPr>
                          <w:rStyle w:val="background-details"/>
                        </w:rPr>
                        <w:t xml:space="preserve"> in creating layouts and final/finished art for rooms, levels, and structures throughout </w:t>
                      </w:r>
                      <w:r w:rsidR="004D0951">
                        <w:rPr>
                          <w:rStyle w:val="background-details"/>
                        </w:rPr>
                        <w:t>Halo Infinite's campaign mode.</w:t>
                      </w:r>
                    </w:p>
                    <w:p w14:paraId="20C25B49" w14:textId="319CF2C9" w:rsidR="001E5B7A" w:rsidRPr="001E5B7A" w:rsidRDefault="001E5B7A" w:rsidP="001E5B7A">
                      <w:pPr>
                        <w:pStyle w:val="Body"/>
                        <w:numPr>
                          <w:ilvl w:val="0"/>
                          <w:numId w:val="3"/>
                        </w:numPr>
                        <w:spacing w:line="260" w:lineRule="exact"/>
                        <w:rPr>
                          <w:rStyle w:val="background-details"/>
                          <w:rFonts w:ascii="Nunito Sans ExtraBold" w:eastAsia="Nunito Sans ExtraBold" w:hAnsi="Nunito Sans ExtraBold" w:cs="Nunito Sans ExtraBold"/>
                        </w:rPr>
                      </w:pPr>
                      <w:r>
                        <w:rPr>
                          <w:rStyle w:val="background-details"/>
                        </w:rPr>
                        <w:t xml:space="preserve">Collaborated with </w:t>
                      </w:r>
                      <w:r w:rsidR="001A498A">
                        <w:rPr>
                          <w:rStyle w:val="background-details"/>
                        </w:rPr>
                        <w:t xml:space="preserve">the </w:t>
                      </w:r>
                      <w:r>
                        <w:rPr>
                          <w:rStyle w:val="background-details"/>
                        </w:rPr>
                        <w:t xml:space="preserve">senior art team and art directors </w:t>
                      </w:r>
                      <w:r w:rsidR="001A498A">
                        <w:rPr>
                          <w:rStyle w:val="background-details"/>
                        </w:rPr>
                        <w:t>to establish the look and feel of the</w:t>
                      </w:r>
                      <w:r>
                        <w:rPr>
                          <w:rStyle w:val="background-details"/>
                        </w:rPr>
                        <w:t xml:space="preserve"> Forerunner </w:t>
                      </w:r>
                      <w:r w:rsidR="001A498A">
                        <w:rPr>
                          <w:rStyle w:val="background-details"/>
                        </w:rPr>
                        <w:t xml:space="preserve">hard surface </w:t>
                      </w:r>
                      <w:r>
                        <w:rPr>
                          <w:rStyle w:val="background-details"/>
                        </w:rPr>
                        <w:t>palette, which included geometry, textures. materials and workflows.</w:t>
                      </w:r>
                    </w:p>
                    <w:p w14:paraId="2C7B7DB6" w14:textId="2815C666" w:rsidR="001E5B7A" w:rsidRPr="00EE5F08" w:rsidRDefault="001E5B7A" w:rsidP="001E5B7A">
                      <w:pPr>
                        <w:pStyle w:val="Body"/>
                        <w:numPr>
                          <w:ilvl w:val="0"/>
                          <w:numId w:val="3"/>
                        </w:numPr>
                        <w:spacing w:line="260" w:lineRule="exact"/>
                        <w:rPr>
                          <w:rStyle w:val="background-details"/>
                          <w:rFonts w:ascii="Nunito Sans ExtraBold" w:eastAsia="Nunito Sans ExtraBold" w:hAnsi="Nunito Sans ExtraBold" w:cs="Nunito Sans ExtraBold"/>
                        </w:rPr>
                      </w:pPr>
                      <w:r>
                        <w:rPr>
                          <w:rStyle w:val="background-details"/>
                        </w:rPr>
                        <w:t xml:space="preserve">Trained and mentored multiple artists and collaborated with </w:t>
                      </w:r>
                      <w:r w:rsidR="00EE5F08">
                        <w:rPr>
                          <w:rStyle w:val="background-details"/>
                        </w:rPr>
                        <w:t xml:space="preserve">various internal and external teams to </w:t>
                      </w:r>
                      <w:r w:rsidR="001A498A">
                        <w:rPr>
                          <w:rStyle w:val="background-details"/>
                        </w:rPr>
                        <w:t xml:space="preserve">realize fully finished, performant levels from gray box block outs. </w:t>
                      </w:r>
                    </w:p>
                    <w:p w14:paraId="3E7C2213" w14:textId="452E3FFD" w:rsidR="00EE5F08" w:rsidRPr="00EE5F08" w:rsidRDefault="00327C3E" w:rsidP="001E5B7A">
                      <w:pPr>
                        <w:pStyle w:val="Body"/>
                        <w:numPr>
                          <w:ilvl w:val="0"/>
                          <w:numId w:val="3"/>
                        </w:numPr>
                        <w:spacing w:line="260" w:lineRule="exact"/>
                        <w:rPr>
                          <w:rStyle w:val="background-details"/>
                          <w:rFonts w:ascii="Nunito Sans ExtraBold" w:eastAsia="Nunito Sans ExtraBold" w:hAnsi="Nunito Sans ExtraBold" w:cs="Nunito Sans ExtraBold"/>
                        </w:rPr>
                      </w:pPr>
                      <w:r>
                        <w:rPr>
                          <w:rStyle w:val="background-details"/>
                        </w:rPr>
                        <w:t>T</w:t>
                      </w:r>
                      <w:r w:rsidR="00EE5F08">
                        <w:rPr>
                          <w:rStyle w:val="background-details"/>
                        </w:rPr>
                        <w:t>echnical</w:t>
                      </w:r>
                      <w:r>
                        <w:rPr>
                          <w:rStyle w:val="background-details"/>
                        </w:rPr>
                        <w:t xml:space="preserve"> modeling such </w:t>
                      </w:r>
                      <w:r w:rsidR="00EE5F08">
                        <w:rPr>
                          <w:rStyle w:val="background-details"/>
                        </w:rPr>
                        <w:t xml:space="preserve">as LODs, collision, </w:t>
                      </w:r>
                      <w:r>
                        <w:rPr>
                          <w:rStyle w:val="background-details"/>
                        </w:rPr>
                        <w:t xml:space="preserve">and </w:t>
                      </w:r>
                      <w:r w:rsidR="00EE5F08">
                        <w:rPr>
                          <w:rStyle w:val="background-details"/>
                        </w:rPr>
                        <w:t xml:space="preserve">console and </w:t>
                      </w:r>
                      <w:r>
                        <w:rPr>
                          <w:rStyle w:val="background-details"/>
                        </w:rPr>
                        <w:t>PC</w:t>
                      </w:r>
                      <w:r w:rsidR="00EE5F08">
                        <w:rPr>
                          <w:rStyle w:val="background-details"/>
                        </w:rPr>
                        <w:t xml:space="preserve"> specific performance and memory optimizations. </w:t>
                      </w:r>
                    </w:p>
                    <w:p w14:paraId="18EC5757" w14:textId="77777777" w:rsidR="00EE5F08" w:rsidRPr="006D6790" w:rsidRDefault="00EE5F08" w:rsidP="00396A5D">
                      <w:pPr>
                        <w:pStyle w:val="Body"/>
                        <w:spacing w:line="260" w:lineRule="exact"/>
                        <w:ind w:left="720"/>
                        <w:rPr>
                          <w:rFonts w:ascii="Nunito Sans ExtraBold" w:eastAsia="Nunito Sans ExtraBold" w:hAnsi="Nunito Sans ExtraBold" w:cs="Nunito Sans ExtraBold"/>
                        </w:rPr>
                      </w:pPr>
                    </w:p>
                    <w:p w14:paraId="37820DA3" w14:textId="3C176029" w:rsidR="00873F91" w:rsidRPr="006D6790" w:rsidRDefault="00D041EA" w:rsidP="001E5B7A">
                      <w:pPr>
                        <w:pStyle w:val="Body"/>
                        <w:spacing w:line="260" w:lineRule="exact"/>
                        <w:rPr>
                          <w:rFonts w:ascii="Nunito Sans ExtraBold" w:eastAsia="Nunito Sans ExtraBold" w:hAnsi="Nunito Sans ExtraBold" w:cs="Nunito Sans ExtraBold"/>
                        </w:rPr>
                      </w:pPr>
                      <w:r>
                        <w:rPr>
                          <w:rFonts w:ascii="Nunito Sans ExtraBold" w:hAnsi="Nunito Sans ExtraBold"/>
                        </w:rPr>
                        <w:t>SENIOR ENVIRONMENT MULTIPLAYER ARTIST</w:t>
                      </w:r>
                      <w:r w:rsidR="00FF6A3E" w:rsidRPr="006D6790">
                        <w:rPr>
                          <w:rFonts w:ascii="Nunito Sans ExtraBold" w:hAnsi="Nunito Sans ExtraBold"/>
                        </w:rPr>
                        <w:t xml:space="preserve"> </w:t>
                      </w:r>
                    </w:p>
                    <w:p w14:paraId="1351FDF5" w14:textId="575A389B" w:rsidR="00873F91" w:rsidRPr="006D6790" w:rsidRDefault="00FF6A3E" w:rsidP="001E5B7A">
                      <w:pPr>
                        <w:pStyle w:val="Body"/>
                        <w:spacing w:line="260" w:lineRule="exact"/>
                      </w:pPr>
                      <w:r w:rsidRPr="006D6790">
                        <w:t>343 Industries</w:t>
                      </w:r>
                      <w:r w:rsidR="00873F91" w:rsidRPr="006D6790">
                        <w:t xml:space="preserve">   |   </w:t>
                      </w:r>
                      <w:r w:rsidRPr="006D6790">
                        <w:t>201</w:t>
                      </w:r>
                      <w:r w:rsidR="00D041EA">
                        <w:t>2</w:t>
                      </w:r>
                      <w:r w:rsidR="00873F91" w:rsidRPr="006D6790">
                        <w:t xml:space="preserve"> - 201</w:t>
                      </w:r>
                      <w:r w:rsidRPr="006D6790">
                        <w:t>5</w:t>
                      </w:r>
                    </w:p>
                    <w:p w14:paraId="7EBE2645" w14:textId="7CEC24AE" w:rsidR="001C2AC7" w:rsidRPr="006D6790" w:rsidRDefault="001C2AC7" w:rsidP="001E5B7A">
                      <w:pPr>
                        <w:pStyle w:val="Body"/>
                        <w:spacing w:line="260" w:lineRule="exact"/>
                      </w:pPr>
                      <w:r w:rsidRPr="006D6790">
                        <w:t>Productions: Halo 5: Guardians</w:t>
                      </w:r>
                    </w:p>
                    <w:p w14:paraId="2968B47B" w14:textId="1E354BE5" w:rsidR="001C2AC7" w:rsidRPr="006D6790" w:rsidRDefault="00104A42" w:rsidP="00FF6A3E">
                      <w:pPr>
                        <w:pStyle w:val="Body"/>
                        <w:numPr>
                          <w:ilvl w:val="0"/>
                          <w:numId w:val="1"/>
                        </w:numPr>
                        <w:spacing w:line="260" w:lineRule="exact"/>
                      </w:pPr>
                      <w:r>
                        <w:t>Acted as m</w:t>
                      </w:r>
                      <w:r w:rsidR="00D041EA">
                        <w:t>ain environment artist on the Breakout map</w:t>
                      </w:r>
                      <w:r>
                        <w:t>s</w:t>
                      </w:r>
                      <w:r w:rsidR="00D041EA">
                        <w:t xml:space="preserve"> and palette</w:t>
                      </w:r>
                      <w:r>
                        <w:t>s</w:t>
                      </w:r>
                      <w:r w:rsidR="00D041EA">
                        <w:t xml:space="preserve">. </w:t>
                      </w:r>
                      <w:r w:rsidR="00396A5D">
                        <w:t>Collaborate</w:t>
                      </w:r>
                      <w:r>
                        <w:t>d w</w:t>
                      </w:r>
                      <w:r w:rsidR="00396A5D">
                        <w:t>ith</w:t>
                      </w:r>
                      <w:r w:rsidR="00D041EA">
                        <w:t xml:space="preserve"> seni</w:t>
                      </w:r>
                      <w:r>
                        <w:t xml:space="preserve">ors, </w:t>
                      </w:r>
                      <w:r w:rsidR="00D041EA">
                        <w:t xml:space="preserve">leads and directors on </w:t>
                      </w:r>
                      <w:r>
                        <w:t xml:space="preserve">the </w:t>
                      </w:r>
                      <w:r w:rsidR="00D041EA">
                        <w:t xml:space="preserve">look of the </w:t>
                      </w:r>
                      <w:r w:rsidR="00396A5D">
                        <w:t>palette</w:t>
                      </w:r>
                      <w:r>
                        <w:t>s.</w:t>
                      </w:r>
                    </w:p>
                    <w:p w14:paraId="41EDCE68" w14:textId="7DAD46E3" w:rsidR="004D3240" w:rsidRPr="006D6790" w:rsidRDefault="00396A5D" w:rsidP="00FF6A3E">
                      <w:pPr>
                        <w:pStyle w:val="Body"/>
                        <w:numPr>
                          <w:ilvl w:val="0"/>
                          <w:numId w:val="1"/>
                        </w:numPr>
                        <w:spacing w:line="260" w:lineRule="exact"/>
                      </w:pPr>
                      <w:r>
                        <w:t>Trained and mentored multiple artists internally and externally on the Breakout maps and palette</w:t>
                      </w:r>
                      <w:r w:rsidR="00104A42">
                        <w:t>s</w:t>
                      </w:r>
                      <w:r>
                        <w:t>.</w:t>
                      </w:r>
                    </w:p>
                    <w:p w14:paraId="028D746A" w14:textId="7D5CAEC4" w:rsidR="00FF6A3E" w:rsidRPr="006D6790" w:rsidRDefault="00104A42" w:rsidP="00FF6A3E">
                      <w:pPr>
                        <w:pStyle w:val="Body"/>
                        <w:numPr>
                          <w:ilvl w:val="0"/>
                          <w:numId w:val="1"/>
                        </w:numPr>
                        <w:spacing w:line="260" w:lineRule="exact"/>
                      </w:pPr>
                      <w:r>
                        <w:t>Acted as l</w:t>
                      </w:r>
                      <w:r w:rsidR="00396A5D">
                        <w:t xml:space="preserve">ead artist on </w:t>
                      </w:r>
                      <w:r>
                        <w:t xml:space="preserve">the </w:t>
                      </w:r>
                      <w:r w:rsidR="00396A5D">
                        <w:t>multiplayer maps Overgrown, Urban and Battle of Noctus.</w:t>
                      </w:r>
                    </w:p>
                    <w:p w14:paraId="3DD30E40" w14:textId="57EDC2F7" w:rsidR="00396A5D" w:rsidRPr="00396A5D" w:rsidRDefault="00396A5D" w:rsidP="00986A46">
                      <w:pPr>
                        <w:pStyle w:val="Body"/>
                        <w:numPr>
                          <w:ilvl w:val="0"/>
                          <w:numId w:val="1"/>
                        </w:numPr>
                        <w:spacing w:line="260" w:lineRule="exact"/>
                        <w:rPr>
                          <w:sz w:val="14"/>
                          <w:szCs w:val="14"/>
                        </w:rPr>
                      </w:pPr>
                      <w:r>
                        <w:t xml:space="preserve">Main vegetation/biome artist on </w:t>
                      </w:r>
                      <w:r w:rsidR="00104A42">
                        <w:t xml:space="preserve">the multiplayer map </w:t>
                      </w:r>
                      <w:r>
                        <w:t>Overgrow</w:t>
                      </w:r>
                      <w:r w:rsidR="00104A42">
                        <w:t>n.</w:t>
                      </w:r>
                    </w:p>
                    <w:p w14:paraId="748B073F" w14:textId="77777777" w:rsidR="00104A42" w:rsidRPr="00EE5F08" w:rsidRDefault="00104A42" w:rsidP="00104A42">
                      <w:pPr>
                        <w:pStyle w:val="Body"/>
                        <w:numPr>
                          <w:ilvl w:val="0"/>
                          <w:numId w:val="1"/>
                        </w:numPr>
                        <w:spacing w:line="260" w:lineRule="exact"/>
                        <w:rPr>
                          <w:rStyle w:val="background-details"/>
                          <w:rFonts w:ascii="Nunito Sans ExtraBold" w:eastAsia="Nunito Sans ExtraBold" w:hAnsi="Nunito Sans ExtraBold" w:cs="Nunito Sans ExtraBold"/>
                        </w:rPr>
                      </w:pPr>
                      <w:r>
                        <w:rPr>
                          <w:rStyle w:val="background-details"/>
                        </w:rPr>
                        <w:t xml:space="preserve">Technical modeling such as LODs, collision, and console and PC specific performance and memory optimizations. </w:t>
                      </w:r>
                    </w:p>
                    <w:p w14:paraId="664D3F54" w14:textId="4A981E59" w:rsidR="00986A46" w:rsidRDefault="004D3240" w:rsidP="00396A5D">
                      <w:pPr>
                        <w:pStyle w:val="Body"/>
                        <w:spacing w:line="260" w:lineRule="exact"/>
                        <w:ind w:left="792"/>
                        <w:rPr>
                          <w:sz w:val="14"/>
                          <w:szCs w:val="14"/>
                        </w:rPr>
                      </w:pPr>
                      <w:r w:rsidRPr="002115B4">
                        <w:rPr>
                          <w:sz w:val="14"/>
                          <w:szCs w:val="14"/>
                        </w:rPr>
                        <w:br/>
                      </w:r>
                      <w:r w:rsidRPr="002115B4">
                        <w:rPr>
                          <w:sz w:val="14"/>
                          <w:szCs w:val="14"/>
                        </w:rPr>
                        <w:br/>
                      </w:r>
                    </w:p>
                    <w:p w14:paraId="47B45399" w14:textId="4B6AE562" w:rsidR="00986A46" w:rsidRPr="00986A46" w:rsidRDefault="00986A46" w:rsidP="00986A46">
                      <w:pPr>
                        <w:pStyle w:val="Body"/>
                        <w:spacing w:line="260" w:lineRule="exact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6CFE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17D59CA1" wp14:editId="5F5284C8">
                <wp:simplePos x="0" y="0"/>
                <wp:positionH relativeFrom="page">
                  <wp:posOffset>581891</wp:posOffset>
                </wp:positionH>
                <wp:positionV relativeFrom="page">
                  <wp:posOffset>2840997</wp:posOffset>
                </wp:positionV>
                <wp:extent cx="1709420" cy="6782207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67822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9457665" w14:textId="77777777" w:rsidR="00873F91" w:rsidRDefault="00873F91" w:rsidP="00873F91">
                            <w:pPr>
                              <w:pStyle w:val="Body"/>
                              <w:spacing w:line="408" w:lineRule="auto"/>
                              <w:rPr>
                                <w:color w:val="363436"/>
                                <w:spacing w:val="8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6"/>
                                <w:spacing w:val="83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  <w:p w14:paraId="58DBD775" w14:textId="41DFAC88" w:rsidR="00873F91" w:rsidRDefault="00E34A63" w:rsidP="00873F91">
                            <w:pPr>
                              <w:pStyle w:val="Body"/>
                              <w:spacing w:line="260" w:lineRule="exact"/>
                              <w:rPr>
                                <w:rFonts w:ascii="Nunito Sans ExtraBold" w:eastAsia="Nunito Sans ExtraBold" w:hAnsi="Nunito Sans ExtraBold" w:cs="Nunito Sans ExtraBold"/>
                              </w:rPr>
                            </w:pPr>
                            <w:r>
                              <w:rPr>
                                <w:rFonts w:ascii="Nunito Sans ExtraBold" w:hAnsi="Nunito Sans ExtraBold"/>
                              </w:rPr>
                              <w:t>ART INSTITUTE OF CALIFORNIA – LOS ANGELES</w:t>
                            </w:r>
                          </w:p>
                          <w:p w14:paraId="74FA9423" w14:textId="4FAA27BE" w:rsidR="00873F91" w:rsidRDefault="00166F28" w:rsidP="00873F91">
                            <w:pPr>
                              <w:pStyle w:val="Body"/>
                              <w:spacing w:line="260" w:lineRule="exact"/>
                            </w:pPr>
                            <w:r>
                              <w:t xml:space="preserve">Bachelor of </w:t>
                            </w:r>
                            <w:r w:rsidR="00BE39CB">
                              <w:t>Science</w:t>
                            </w:r>
                            <w:r>
                              <w:t xml:space="preserve"> in </w:t>
                            </w:r>
                            <w:r w:rsidR="00E34A63">
                              <w:t>Game</w:t>
                            </w:r>
                            <w:r>
                              <w:t xml:space="preserve"> Art and </w:t>
                            </w:r>
                            <w:r w:rsidR="00A214C8">
                              <w:t>Design</w:t>
                            </w:r>
                          </w:p>
                          <w:p w14:paraId="2586CD3C" w14:textId="5CACCBB3" w:rsidR="00166F28" w:rsidRDefault="00873F91" w:rsidP="003A6CFE">
                            <w:pPr>
                              <w:pStyle w:val="Body"/>
                              <w:spacing w:line="260" w:lineRule="exact"/>
                            </w:pPr>
                            <w:r>
                              <w:t>200</w:t>
                            </w:r>
                            <w:r w:rsidR="00E34A63">
                              <w:t>5</w:t>
                            </w:r>
                            <w:r>
                              <w:t xml:space="preserve"> - 20</w:t>
                            </w:r>
                            <w:r w:rsidR="00E34A63">
                              <w:t>09</w:t>
                            </w:r>
                          </w:p>
                          <w:p w14:paraId="61B9FD9D" w14:textId="3078F518" w:rsidR="00873F91" w:rsidRDefault="00873F91" w:rsidP="003A6CFE">
                            <w:pPr>
                              <w:pStyle w:val="Body"/>
                              <w:spacing w:line="260" w:lineRule="exact"/>
                            </w:pPr>
                          </w:p>
                          <w:p w14:paraId="37434C7F" w14:textId="56575915" w:rsidR="00873F91" w:rsidRDefault="00166F28" w:rsidP="00873F91">
                            <w:pPr>
                              <w:pStyle w:val="Body"/>
                              <w:spacing w:line="432" w:lineRule="auto"/>
                              <w:rPr>
                                <w:color w:val="363436"/>
                                <w:spacing w:val="8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6"/>
                                <w:spacing w:val="83"/>
                                <w:sz w:val="24"/>
                                <w:szCs w:val="24"/>
                              </w:rPr>
                              <w:br/>
                            </w:r>
                            <w:r w:rsidR="00873F91">
                              <w:rPr>
                                <w:color w:val="363436"/>
                                <w:spacing w:val="83"/>
                                <w:sz w:val="24"/>
                                <w:szCs w:val="24"/>
                              </w:rPr>
                              <w:t>SKILLS</w:t>
                            </w:r>
                          </w:p>
                          <w:p w14:paraId="2BDA8386" w14:textId="2B4FD3EB" w:rsidR="00873F91" w:rsidRDefault="00EF71A0" w:rsidP="00873F91">
                            <w:pPr>
                              <w:pStyle w:val="Body"/>
                              <w:spacing w:line="504" w:lineRule="auto"/>
                              <w:rPr>
                                <w:rFonts w:ascii="Nunito Sans ExtraBold" w:eastAsia="Nunito Sans ExtraBold" w:hAnsi="Nunito Sans ExtraBold" w:cs="Nunito Sans ExtraBold"/>
                              </w:rPr>
                            </w:pPr>
                            <w:r>
                              <w:rPr>
                                <w:rFonts w:ascii="Nunito Sans ExtraBold" w:hAnsi="Nunito Sans ExtraBold"/>
                              </w:rPr>
                              <w:t xml:space="preserve">SOFTWARE </w:t>
                            </w:r>
                          </w:p>
                          <w:p w14:paraId="3030087D" w14:textId="505CEF1D" w:rsidR="00873F91" w:rsidRDefault="00EC227F" w:rsidP="00873F91">
                            <w:pPr>
                              <w:pStyle w:val="Body"/>
                              <w:spacing w:after="116" w:line="260" w:lineRule="exact"/>
                            </w:pPr>
                            <w:r>
                              <w:t>Adobe Photoshop</w:t>
                            </w:r>
                            <w:r>
                              <w:br/>
                              <w:t>Agisoft Metashape</w:t>
                            </w:r>
                            <w:r>
                              <w:br/>
                            </w:r>
                            <w:r w:rsidR="0015264C">
                              <w:t>Autodesk 3DS Max</w:t>
                            </w:r>
                            <w:r w:rsidR="003A6CFE">
                              <w:br/>
                            </w:r>
                            <w:r w:rsidR="0015264C">
                              <w:t>Autodesk Maya</w:t>
                            </w:r>
                            <w:r w:rsidR="003A6CFE">
                              <w:br/>
                            </w:r>
                            <w:r w:rsidR="0015264C">
                              <w:t>Blender</w:t>
                            </w:r>
                            <w:r w:rsidR="003A6CFE">
                              <w:br/>
                              <w:t>Marvelous Designer</w:t>
                            </w:r>
                            <w:r w:rsidR="003A6CFE">
                              <w:br/>
                            </w:r>
                            <w:r w:rsidR="0015264C">
                              <w:t>Substance Designer</w:t>
                            </w:r>
                            <w:r w:rsidR="003A6CFE">
                              <w:br/>
                            </w:r>
                            <w:r>
                              <w:t>Unreal Engine</w:t>
                            </w:r>
                            <w:r>
                              <w:br/>
                            </w:r>
                            <w:r w:rsidR="0015264C">
                              <w:t>Z</w:t>
                            </w:r>
                            <w:r>
                              <w:t>B</w:t>
                            </w:r>
                            <w:r w:rsidR="0015264C">
                              <w:t>rush</w:t>
                            </w:r>
                            <w:r w:rsidR="00EF71A0">
                              <w:br/>
                            </w:r>
                          </w:p>
                          <w:p w14:paraId="58FE83A1" w14:textId="77777777" w:rsidR="00EF71A0" w:rsidRDefault="00EF71A0" w:rsidP="00EF71A0">
                            <w:pPr>
                              <w:pStyle w:val="Body"/>
                              <w:spacing w:line="504" w:lineRule="auto"/>
                              <w:rPr>
                                <w:rFonts w:ascii="Nunito Sans ExtraBold" w:eastAsia="Nunito Sans ExtraBold" w:hAnsi="Nunito Sans ExtraBold" w:cs="Nunito Sans ExtraBold"/>
                              </w:rPr>
                            </w:pPr>
                            <w:r>
                              <w:rPr>
                                <w:rFonts w:ascii="Nunito Sans ExtraBold" w:hAnsi="Nunito Sans ExtraBold"/>
                              </w:rPr>
                              <w:t>PROFESSIONAL</w:t>
                            </w:r>
                          </w:p>
                          <w:p w14:paraId="1FCEBA63" w14:textId="6C93D0C3" w:rsidR="00AF48C5" w:rsidRDefault="004F468C" w:rsidP="00873F91">
                            <w:pPr>
                              <w:pStyle w:val="Body"/>
                              <w:spacing w:after="116" w:line="260" w:lineRule="exact"/>
                            </w:pPr>
                            <w:r>
                              <w:t>Hard Surface Modeling</w:t>
                            </w:r>
                            <w:r w:rsidR="003A6CFE">
                              <w:br/>
                            </w:r>
                            <w:r>
                              <w:t xml:space="preserve">Organic/Foliage </w:t>
                            </w:r>
                            <w:r w:rsidR="003A6CFE">
                              <w:t>Modeling</w:t>
                            </w:r>
                            <w:r w:rsidR="003A6CFE">
                              <w:br/>
                              <w:t>World Building</w:t>
                            </w:r>
                            <w:r w:rsidR="003A6CFE">
                              <w:br/>
                              <w:t>Pre-Visualization</w:t>
                            </w:r>
                            <w:r w:rsidR="003A6CFE">
                              <w:br/>
                              <w:t>Texturing/UV Mapping</w:t>
                            </w:r>
                            <w:r w:rsidR="003A6CFE">
                              <w:br/>
                              <w:t>Photogrammetry</w:t>
                            </w:r>
                            <w:r w:rsidR="003A6CFE">
                              <w:br/>
                            </w:r>
                            <w:r>
                              <w:t>Team Management</w:t>
                            </w:r>
                            <w:r w:rsidRPr="004F468C">
                              <w:t xml:space="preserve"> </w:t>
                            </w:r>
                            <w:r>
                              <w:t xml:space="preserve">       Outsource Management</w:t>
                            </w:r>
                            <w:r w:rsidR="00AF48C5">
                              <w:br/>
                            </w:r>
                            <w:r>
                              <w:t xml:space="preserve">Documentation </w:t>
                            </w:r>
                            <w:r w:rsidR="00AF48C5">
                              <w:t>Onboarding/Mentoring</w:t>
                            </w:r>
                            <w:r w:rsidR="003A6CFE">
                              <w:br/>
                            </w:r>
                            <w:r>
                              <w:t>Production</w:t>
                            </w:r>
                            <w:r w:rsidR="009E372B">
                              <w:br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59CA1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45.8pt;margin-top:223.7pt;width:134.6pt;height:534.05pt;z-index:25166336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" filled="f" stroked="f" strokeweight="1pt">
                <v:stroke miterlimit="4"/>
                <v:textbox inset="4pt,4pt,4pt,4pt">
                  <w:txbxContent>
                    <w:p w14:paraId="59457665" w14:textId="77777777" w:rsidR="00873F91" w:rsidRDefault="00873F91" w:rsidP="00873F91">
                      <w:pPr>
                        <w:pStyle w:val="Body"/>
                        <w:spacing w:line="408" w:lineRule="auto"/>
                        <w:rPr>
                          <w:color w:val="363436"/>
                          <w:spacing w:val="83"/>
                          <w:sz w:val="24"/>
                          <w:szCs w:val="24"/>
                        </w:rPr>
                      </w:pPr>
                      <w:r>
                        <w:rPr>
                          <w:color w:val="363436"/>
                          <w:spacing w:val="83"/>
                          <w:sz w:val="24"/>
                          <w:szCs w:val="24"/>
                        </w:rPr>
                        <w:t>EDUCATION</w:t>
                      </w:r>
                    </w:p>
                    <w:p w14:paraId="58DBD775" w14:textId="41DFAC88" w:rsidR="00873F91" w:rsidRDefault="00E34A63" w:rsidP="00873F91">
                      <w:pPr>
                        <w:pStyle w:val="Body"/>
                        <w:spacing w:line="260" w:lineRule="exact"/>
                        <w:rPr>
                          <w:rFonts w:ascii="Nunito Sans ExtraBold" w:eastAsia="Nunito Sans ExtraBold" w:hAnsi="Nunito Sans ExtraBold" w:cs="Nunito Sans ExtraBold"/>
                        </w:rPr>
                      </w:pPr>
                      <w:r>
                        <w:rPr>
                          <w:rFonts w:ascii="Nunito Sans ExtraBold" w:hAnsi="Nunito Sans ExtraBold"/>
                        </w:rPr>
                        <w:t>ART INSTITUTE OF CALIFORNIA – LOS ANGELES</w:t>
                      </w:r>
                    </w:p>
                    <w:p w14:paraId="74FA9423" w14:textId="4FAA27BE" w:rsidR="00873F91" w:rsidRDefault="00166F28" w:rsidP="00873F91">
                      <w:pPr>
                        <w:pStyle w:val="Body"/>
                        <w:spacing w:line="260" w:lineRule="exact"/>
                      </w:pPr>
                      <w:r>
                        <w:t xml:space="preserve">Bachelor of </w:t>
                      </w:r>
                      <w:r w:rsidR="00BE39CB">
                        <w:t>Science</w:t>
                      </w:r>
                      <w:r>
                        <w:t xml:space="preserve"> in </w:t>
                      </w:r>
                      <w:r w:rsidR="00E34A63">
                        <w:t>Game</w:t>
                      </w:r>
                      <w:r>
                        <w:t xml:space="preserve"> Art and </w:t>
                      </w:r>
                      <w:r w:rsidR="00A214C8">
                        <w:t>Design</w:t>
                      </w:r>
                    </w:p>
                    <w:p w14:paraId="2586CD3C" w14:textId="5CACCBB3" w:rsidR="00166F28" w:rsidRDefault="00873F91" w:rsidP="003A6CFE">
                      <w:pPr>
                        <w:pStyle w:val="Body"/>
                        <w:spacing w:line="260" w:lineRule="exact"/>
                      </w:pPr>
                      <w:r>
                        <w:t>200</w:t>
                      </w:r>
                      <w:r w:rsidR="00E34A63">
                        <w:t>5</w:t>
                      </w:r>
                      <w:r>
                        <w:t xml:space="preserve"> - 20</w:t>
                      </w:r>
                      <w:r w:rsidR="00E34A63">
                        <w:t>09</w:t>
                      </w:r>
                    </w:p>
                    <w:p w14:paraId="61B9FD9D" w14:textId="3078F518" w:rsidR="00873F91" w:rsidRDefault="00873F91" w:rsidP="003A6CFE">
                      <w:pPr>
                        <w:pStyle w:val="Body"/>
                        <w:spacing w:line="260" w:lineRule="exact"/>
                      </w:pPr>
                    </w:p>
                    <w:p w14:paraId="37434C7F" w14:textId="56575915" w:rsidR="00873F91" w:rsidRDefault="00166F28" w:rsidP="00873F91">
                      <w:pPr>
                        <w:pStyle w:val="Body"/>
                        <w:spacing w:line="432" w:lineRule="auto"/>
                        <w:rPr>
                          <w:color w:val="363436"/>
                          <w:spacing w:val="83"/>
                          <w:sz w:val="24"/>
                          <w:szCs w:val="24"/>
                        </w:rPr>
                      </w:pPr>
                      <w:r>
                        <w:rPr>
                          <w:color w:val="363436"/>
                          <w:spacing w:val="83"/>
                          <w:sz w:val="24"/>
                          <w:szCs w:val="24"/>
                        </w:rPr>
                        <w:br/>
                      </w:r>
                      <w:r w:rsidR="00873F91">
                        <w:rPr>
                          <w:color w:val="363436"/>
                          <w:spacing w:val="83"/>
                          <w:sz w:val="24"/>
                          <w:szCs w:val="24"/>
                        </w:rPr>
                        <w:t>SKILLS</w:t>
                      </w:r>
                    </w:p>
                    <w:p w14:paraId="2BDA8386" w14:textId="2B4FD3EB" w:rsidR="00873F91" w:rsidRDefault="00EF71A0" w:rsidP="00873F91">
                      <w:pPr>
                        <w:pStyle w:val="Body"/>
                        <w:spacing w:line="504" w:lineRule="auto"/>
                        <w:rPr>
                          <w:rFonts w:ascii="Nunito Sans ExtraBold" w:eastAsia="Nunito Sans ExtraBold" w:hAnsi="Nunito Sans ExtraBold" w:cs="Nunito Sans ExtraBold"/>
                        </w:rPr>
                      </w:pPr>
                      <w:r>
                        <w:rPr>
                          <w:rFonts w:ascii="Nunito Sans ExtraBold" w:hAnsi="Nunito Sans ExtraBold"/>
                        </w:rPr>
                        <w:t xml:space="preserve">SOFTWARE </w:t>
                      </w:r>
                    </w:p>
                    <w:p w14:paraId="3030087D" w14:textId="505CEF1D" w:rsidR="00873F91" w:rsidRDefault="00EC227F" w:rsidP="00873F91">
                      <w:pPr>
                        <w:pStyle w:val="Body"/>
                        <w:spacing w:after="116" w:line="260" w:lineRule="exact"/>
                      </w:pPr>
                      <w:r>
                        <w:t>Adobe Photoshop</w:t>
                      </w:r>
                      <w:r>
                        <w:br/>
                        <w:t>Agisoft Metashape</w:t>
                      </w:r>
                      <w:r>
                        <w:br/>
                      </w:r>
                      <w:r w:rsidR="0015264C">
                        <w:t>Autodesk 3DS Max</w:t>
                      </w:r>
                      <w:r w:rsidR="003A6CFE">
                        <w:br/>
                      </w:r>
                      <w:r w:rsidR="0015264C">
                        <w:t>Autodesk Maya</w:t>
                      </w:r>
                      <w:r w:rsidR="003A6CFE">
                        <w:br/>
                      </w:r>
                      <w:r w:rsidR="0015264C">
                        <w:t>Blender</w:t>
                      </w:r>
                      <w:r w:rsidR="003A6CFE">
                        <w:br/>
                        <w:t>Marvelous Designer</w:t>
                      </w:r>
                      <w:r w:rsidR="003A6CFE">
                        <w:br/>
                      </w:r>
                      <w:r w:rsidR="0015264C">
                        <w:t>Substance Designer</w:t>
                      </w:r>
                      <w:r w:rsidR="003A6CFE">
                        <w:br/>
                      </w:r>
                      <w:r>
                        <w:t>Unreal Engine</w:t>
                      </w:r>
                      <w:r>
                        <w:br/>
                      </w:r>
                      <w:r w:rsidR="0015264C">
                        <w:t>Z</w:t>
                      </w:r>
                      <w:r>
                        <w:t>B</w:t>
                      </w:r>
                      <w:r w:rsidR="0015264C">
                        <w:t>rush</w:t>
                      </w:r>
                      <w:r w:rsidR="00EF71A0">
                        <w:br/>
                      </w:r>
                    </w:p>
                    <w:p w14:paraId="58FE83A1" w14:textId="77777777" w:rsidR="00EF71A0" w:rsidRDefault="00EF71A0" w:rsidP="00EF71A0">
                      <w:pPr>
                        <w:pStyle w:val="Body"/>
                        <w:spacing w:line="504" w:lineRule="auto"/>
                        <w:rPr>
                          <w:rFonts w:ascii="Nunito Sans ExtraBold" w:eastAsia="Nunito Sans ExtraBold" w:hAnsi="Nunito Sans ExtraBold" w:cs="Nunito Sans ExtraBold"/>
                        </w:rPr>
                      </w:pPr>
                      <w:r>
                        <w:rPr>
                          <w:rFonts w:ascii="Nunito Sans ExtraBold" w:hAnsi="Nunito Sans ExtraBold"/>
                        </w:rPr>
                        <w:t>PROFESSIONAL</w:t>
                      </w:r>
                    </w:p>
                    <w:p w14:paraId="1FCEBA63" w14:textId="6C93D0C3" w:rsidR="00AF48C5" w:rsidRDefault="004F468C" w:rsidP="00873F91">
                      <w:pPr>
                        <w:pStyle w:val="Body"/>
                        <w:spacing w:after="116" w:line="260" w:lineRule="exact"/>
                      </w:pPr>
                      <w:r>
                        <w:t>Hard Surface Modeling</w:t>
                      </w:r>
                      <w:r w:rsidR="003A6CFE">
                        <w:br/>
                      </w:r>
                      <w:r>
                        <w:t xml:space="preserve">Organic/Foliage </w:t>
                      </w:r>
                      <w:r w:rsidR="003A6CFE">
                        <w:t>Modeling</w:t>
                      </w:r>
                      <w:r w:rsidR="003A6CFE">
                        <w:br/>
                        <w:t>World Building</w:t>
                      </w:r>
                      <w:r w:rsidR="003A6CFE">
                        <w:br/>
                        <w:t>Pre-Visualization</w:t>
                      </w:r>
                      <w:r w:rsidR="003A6CFE">
                        <w:br/>
                        <w:t>Texturing/UV Mapping</w:t>
                      </w:r>
                      <w:r w:rsidR="003A6CFE">
                        <w:br/>
                        <w:t>Photogrammetry</w:t>
                      </w:r>
                      <w:r w:rsidR="003A6CFE">
                        <w:br/>
                      </w:r>
                      <w:r>
                        <w:t>Team Management</w:t>
                      </w:r>
                      <w:r w:rsidRPr="004F468C">
                        <w:t xml:space="preserve"> </w:t>
                      </w:r>
                      <w:r>
                        <w:t xml:space="preserve">       Outsource Management</w:t>
                      </w:r>
                      <w:r w:rsidR="00AF48C5">
                        <w:br/>
                      </w:r>
                      <w:r>
                        <w:t xml:space="preserve">Documentation </w:t>
                      </w:r>
                      <w:r w:rsidR="00AF48C5">
                        <w:t>Onboarding/Mentoring</w:t>
                      </w:r>
                      <w:r w:rsidR="003A6CFE">
                        <w:br/>
                      </w:r>
                      <w:r>
                        <w:t>Production</w:t>
                      </w:r>
                      <w:r w:rsidR="009E372B"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05D190C" w14:textId="75CB6A5D" w:rsidR="004645ED" w:rsidRPr="004645ED" w:rsidRDefault="00110856" w:rsidP="0005181B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2EA3B712" wp14:editId="2F519AD3">
                <wp:simplePos x="0" y="0"/>
                <wp:positionH relativeFrom="page">
                  <wp:posOffset>2677363</wp:posOffset>
                </wp:positionH>
                <wp:positionV relativeFrom="page">
                  <wp:posOffset>2984602</wp:posOffset>
                </wp:positionV>
                <wp:extent cx="0" cy="6400800"/>
                <wp:effectExtent l="0" t="0" r="38100" b="1905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CFCFC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EA9A9" id="officeArt object" o:spid="_x0000_s1026" style="position:absolute;z-index:25166540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" from="210.8pt,235pt" to="210.8pt,7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" strokecolor="#cfcfce">
                <v:stroke miterlimit="4" joinstyle="miter"/>
                <w10:wrap anchorx="page" anchory="page"/>
              </v:line>
            </w:pict>
          </mc:Fallback>
        </mc:AlternateContent>
      </w:r>
    </w:p>
    <w:p w14:paraId="668191BE" w14:textId="5D8BAE5B" w:rsidR="004645ED" w:rsidRPr="004645ED" w:rsidRDefault="00607AF4" w:rsidP="0005181B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5E693A5F" wp14:editId="4332D36C">
                <wp:simplePos x="0" y="0"/>
                <wp:positionH relativeFrom="page">
                  <wp:posOffset>2631440</wp:posOffset>
                </wp:positionH>
                <wp:positionV relativeFrom="page">
                  <wp:posOffset>3305341</wp:posOffset>
                </wp:positionV>
                <wp:extent cx="91440" cy="91440"/>
                <wp:effectExtent l="0" t="0" r="3810" b="381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A3A3A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23BD90A0" id="officeArt object" o:spid="_x0000_s1026" style="position:absolute;margin-left:207.2pt;margin-top:260.25pt;width:7.2pt;height:7.2pt;z-index:2516736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" fillcolor="#a3a3a3" stroked="f" strokeweight="1pt">
                <v:stroke miterlimit="4" joinstyle="miter"/>
                <w10:wrap anchorx="page" anchory="page"/>
              </v:oval>
            </w:pict>
          </mc:Fallback>
        </mc:AlternateContent>
      </w:r>
    </w:p>
    <w:p w14:paraId="707D57ED" w14:textId="2046778E" w:rsidR="004645ED" w:rsidRPr="004645ED" w:rsidRDefault="004645ED" w:rsidP="0005181B"/>
    <w:p w14:paraId="714B5D71" w14:textId="4A75650A" w:rsidR="004645ED" w:rsidRPr="004645ED" w:rsidRDefault="004645ED" w:rsidP="0005181B"/>
    <w:p w14:paraId="602E93FA" w14:textId="3E551DAE" w:rsidR="004645ED" w:rsidRPr="004645ED" w:rsidRDefault="004645ED" w:rsidP="0005181B"/>
    <w:p w14:paraId="0CD7ECDB" w14:textId="5260CDE3" w:rsidR="004645ED" w:rsidRDefault="004645ED" w:rsidP="0005181B">
      <w:pPr>
        <w:rPr>
          <w:noProof/>
        </w:rPr>
      </w:pPr>
    </w:p>
    <w:p w14:paraId="51B4A9F0" w14:textId="73C2F865" w:rsidR="004645ED" w:rsidRDefault="004645ED" w:rsidP="0005181B">
      <w:pPr>
        <w:rPr>
          <w:noProof/>
        </w:rPr>
      </w:pPr>
    </w:p>
    <w:p w14:paraId="59CF37D1" w14:textId="7B52F27A" w:rsidR="004645ED" w:rsidRPr="004645ED" w:rsidRDefault="007C3197" w:rsidP="0005181B">
      <w:pPr>
        <w:jc w:val="center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1129E4E9" wp14:editId="3D1B4BC5">
                <wp:simplePos x="0" y="0"/>
                <wp:positionH relativeFrom="page">
                  <wp:posOffset>2626995</wp:posOffset>
                </wp:positionH>
                <wp:positionV relativeFrom="page">
                  <wp:posOffset>7437755</wp:posOffset>
                </wp:positionV>
                <wp:extent cx="91440" cy="91440"/>
                <wp:effectExtent l="0" t="0" r="3810" b="381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A3A3A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5D748497" id="officeArt object" o:spid="_x0000_s1026" style="position:absolute;margin-left:206.85pt;margin-top:585.65pt;width:7.2pt;height:7.2pt;z-index:2516746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" fillcolor="#a3a3a3" stroked="f" strokeweight="1pt">
                <v:stroke miterlimit="4" joinstyle="miter"/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2E5E927F" wp14:editId="382D3406">
                <wp:simplePos x="0" y="0"/>
                <wp:positionH relativeFrom="page">
                  <wp:posOffset>2632710</wp:posOffset>
                </wp:positionH>
                <wp:positionV relativeFrom="margin">
                  <wp:posOffset>4783150</wp:posOffset>
                </wp:positionV>
                <wp:extent cx="91440" cy="91440"/>
                <wp:effectExtent l="0" t="0" r="3810" b="381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A3A3A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5804F7F9" id="officeArt object" o:spid="_x0000_s1026" style="position:absolute;margin-left:207.3pt;margin-top:376.65pt;width:7.2pt;height:7.2pt;z-index:2516817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" fillcolor="#a3a3a3" stroked="f" strokeweight="1pt">
                <v:stroke miterlimit="4" joinstyle="miter"/>
                <w10:wrap anchorx="page" anchory="margin"/>
              </v:oval>
            </w:pict>
          </mc:Fallback>
        </mc:AlternateContent>
      </w:r>
      <w:r w:rsidR="00166F28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3FDF1792" wp14:editId="7B29DC1A">
                <wp:simplePos x="0" y="0"/>
                <wp:positionH relativeFrom="page">
                  <wp:posOffset>631825</wp:posOffset>
                </wp:positionH>
                <wp:positionV relativeFrom="page">
                  <wp:posOffset>4354361</wp:posOffset>
                </wp:positionV>
                <wp:extent cx="728619" cy="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619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CFCFC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31A4D" id="officeArt object" o:spid="_x0000_s1026" style="position:absolute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9.75pt,342.85pt" to="107.1pt,3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" strokecolor="#cfcfce">
                <v:stroke miterlimit="4" joinstyle="miter"/>
                <w10:wrap anchorx="page" anchory="page"/>
              </v:line>
            </w:pict>
          </mc:Fallback>
        </mc:AlternateContent>
      </w:r>
      <w:r w:rsidR="004645ED"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16E354F8" wp14:editId="7BE6FDCE">
                <wp:simplePos x="0" y="0"/>
                <wp:positionH relativeFrom="page">
                  <wp:posOffset>710099</wp:posOffset>
                </wp:positionH>
                <wp:positionV relativeFrom="page">
                  <wp:posOffset>8257369</wp:posOffset>
                </wp:positionV>
                <wp:extent cx="1984" cy="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CFCFC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C83F0" id="officeArt object" o:spid="_x0000_s1026" style="position:absolute;z-index:25167257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" from="55.9pt,650.2pt" to="56.05pt,6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" strokecolor="#cfcfce">
                <v:stroke miterlimit="4" joinstyle="miter"/>
                <w10:wrap anchorx="page" anchory="page"/>
              </v:line>
            </w:pict>
          </mc:Fallback>
        </mc:AlternateContent>
      </w:r>
    </w:p>
    <w:sectPr w:rsidR="004645ED" w:rsidRPr="004645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90552" w14:textId="77777777" w:rsidR="00F1716A" w:rsidRDefault="00F1716A">
      <w:r>
        <w:separator/>
      </w:r>
    </w:p>
  </w:endnote>
  <w:endnote w:type="continuationSeparator" w:id="0">
    <w:p w14:paraId="180F128B" w14:textId="77777777" w:rsidR="00F1716A" w:rsidRDefault="00F1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 Sans">
    <w:charset w:val="00"/>
    <w:family w:val="auto"/>
    <w:pitch w:val="variable"/>
    <w:sig w:usb0="A00002FF" w:usb1="5000204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 Regular">
    <w:altName w:val="Nunito Sans"/>
    <w:charset w:val="4D"/>
    <w:family w:val="auto"/>
    <w:pitch w:val="variable"/>
    <w:sig w:usb0="20000007" w:usb1="00000001" w:usb2="00000000" w:usb3="00000000" w:csb0="0000019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Raleway Medium">
    <w:charset w:val="00"/>
    <w:family w:val="auto"/>
    <w:pitch w:val="variable"/>
    <w:sig w:usb0="A00002FF" w:usb1="5000205B" w:usb2="00000000" w:usb3="00000000" w:csb0="00000197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Light">
    <w:charset w:val="00"/>
    <w:family w:val="auto"/>
    <w:pitch w:val="variable"/>
    <w:sig w:usb0="A00002FF" w:usb1="5000205B" w:usb2="00000000" w:usb3="00000000" w:csb0="00000197" w:csb1="00000000"/>
  </w:font>
  <w:font w:name="Nunito Sans ExtraBold"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2E21" w14:textId="77777777" w:rsidR="00AA71F6" w:rsidRDefault="00AA71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C5F5D" w14:textId="77777777" w:rsidR="008F015D" w:rsidRDefault="008F015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2CD6" w14:textId="77777777" w:rsidR="00AA71F6" w:rsidRDefault="00AA7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824B6" w14:textId="77777777" w:rsidR="00F1716A" w:rsidRDefault="00F1716A">
      <w:r>
        <w:separator/>
      </w:r>
    </w:p>
  </w:footnote>
  <w:footnote w:type="continuationSeparator" w:id="0">
    <w:p w14:paraId="51142567" w14:textId="77777777" w:rsidR="00F1716A" w:rsidRDefault="00F17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3D4D" w14:textId="4CB0FC64" w:rsidR="00AA71F6" w:rsidRDefault="00AA7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0EA0C" w14:textId="3CCF5428" w:rsidR="008F015D" w:rsidRDefault="008F015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58BC" w14:textId="120E6121" w:rsidR="00AA71F6" w:rsidRDefault="00AA71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616D"/>
    <w:multiLevelType w:val="hybridMultilevel"/>
    <w:tmpl w:val="BF4C5CD0"/>
    <w:lvl w:ilvl="0" w:tplc="F2AEA186">
      <w:start w:val="1"/>
      <w:numFmt w:val="bullet"/>
      <w:lvlText w:val="•"/>
      <w:lvlJc w:val="left"/>
      <w:pPr>
        <w:ind w:left="792" w:hanging="259"/>
      </w:pPr>
      <w:rPr>
        <w:rFonts w:ascii="Nunito Sans" w:hAnsi="Nunito San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50B958">
      <w:start w:val="1"/>
      <w:numFmt w:val="bullet"/>
      <w:lvlText w:val="•"/>
      <w:lvlJc w:val="left"/>
      <w:pPr>
        <w:ind w:left="979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20CA98">
      <w:start w:val="1"/>
      <w:numFmt w:val="bullet"/>
      <w:lvlText w:val="•"/>
      <w:lvlJc w:val="left"/>
      <w:pPr>
        <w:ind w:left="1699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1C2CAE">
      <w:start w:val="1"/>
      <w:numFmt w:val="bullet"/>
      <w:lvlText w:val="•"/>
      <w:lvlJc w:val="left"/>
      <w:pPr>
        <w:ind w:left="2419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00C378">
      <w:start w:val="1"/>
      <w:numFmt w:val="bullet"/>
      <w:lvlText w:val="•"/>
      <w:lvlJc w:val="left"/>
      <w:pPr>
        <w:ind w:left="3139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5ED5DA">
      <w:start w:val="1"/>
      <w:numFmt w:val="bullet"/>
      <w:lvlText w:val="•"/>
      <w:lvlJc w:val="left"/>
      <w:pPr>
        <w:ind w:left="3859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440F5C">
      <w:start w:val="1"/>
      <w:numFmt w:val="bullet"/>
      <w:lvlText w:val="•"/>
      <w:lvlJc w:val="left"/>
      <w:pPr>
        <w:ind w:left="4579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EE6054">
      <w:start w:val="1"/>
      <w:numFmt w:val="bullet"/>
      <w:lvlText w:val="•"/>
      <w:lvlJc w:val="left"/>
      <w:pPr>
        <w:ind w:left="5299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261A78">
      <w:start w:val="1"/>
      <w:numFmt w:val="bullet"/>
      <w:lvlText w:val="•"/>
      <w:lvlJc w:val="left"/>
      <w:pPr>
        <w:ind w:left="6019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AA842F0"/>
    <w:multiLevelType w:val="hybridMultilevel"/>
    <w:tmpl w:val="4D88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67662"/>
    <w:multiLevelType w:val="hybridMultilevel"/>
    <w:tmpl w:val="89200250"/>
    <w:lvl w:ilvl="0" w:tplc="09347AFC">
      <w:start w:val="1"/>
      <w:numFmt w:val="bullet"/>
      <w:lvlText w:val="•"/>
      <w:lvlJc w:val="left"/>
      <w:pPr>
        <w:ind w:left="792" w:hanging="259"/>
      </w:pPr>
      <w:rPr>
        <w:rFonts w:ascii="Nunito Sans" w:hAnsi="Nunito San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C2D8A8">
      <w:start w:val="1"/>
      <w:numFmt w:val="bullet"/>
      <w:lvlText w:val="•"/>
      <w:lvlJc w:val="left"/>
      <w:pPr>
        <w:ind w:left="979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063974">
      <w:start w:val="1"/>
      <w:numFmt w:val="bullet"/>
      <w:lvlText w:val="•"/>
      <w:lvlJc w:val="left"/>
      <w:pPr>
        <w:ind w:left="1699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B818A2">
      <w:start w:val="1"/>
      <w:numFmt w:val="bullet"/>
      <w:lvlText w:val="•"/>
      <w:lvlJc w:val="left"/>
      <w:pPr>
        <w:ind w:left="2419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4E4902">
      <w:start w:val="1"/>
      <w:numFmt w:val="bullet"/>
      <w:lvlText w:val="•"/>
      <w:lvlJc w:val="left"/>
      <w:pPr>
        <w:ind w:left="3139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305EE6">
      <w:start w:val="1"/>
      <w:numFmt w:val="bullet"/>
      <w:lvlText w:val="•"/>
      <w:lvlJc w:val="left"/>
      <w:pPr>
        <w:ind w:left="3859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866194">
      <w:start w:val="1"/>
      <w:numFmt w:val="bullet"/>
      <w:lvlText w:val="•"/>
      <w:lvlJc w:val="left"/>
      <w:pPr>
        <w:ind w:left="4579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1E25E6">
      <w:start w:val="1"/>
      <w:numFmt w:val="bullet"/>
      <w:lvlText w:val="•"/>
      <w:lvlJc w:val="left"/>
      <w:pPr>
        <w:ind w:left="5299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8E0560">
      <w:start w:val="1"/>
      <w:numFmt w:val="bullet"/>
      <w:lvlText w:val="•"/>
      <w:lvlJc w:val="left"/>
      <w:pPr>
        <w:ind w:left="6019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69687503">
    <w:abstractNumId w:val="0"/>
  </w:num>
  <w:num w:numId="2" w16cid:durableId="517281885">
    <w:abstractNumId w:val="2"/>
  </w:num>
  <w:num w:numId="3" w16cid:durableId="889224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5D"/>
    <w:rsid w:val="0005181B"/>
    <w:rsid w:val="0007058E"/>
    <w:rsid w:val="00104A42"/>
    <w:rsid w:val="00110856"/>
    <w:rsid w:val="0015264C"/>
    <w:rsid w:val="00153A16"/>
    <w:rsid w:val="0016047B"/>
    <w:rsid w:val="00166F28"/>
    <w:rsid w:val="00183034"/>
    <w:rsid w:val="001A498A"/>
    <w:rsid w:val="001C2AC7"/>
    <w:rsid w:val="001E29C8"/>
    <w:rsid w:val="001E5B7A"/>
    <w:rsid w:val="002058B0"/>
    <w:rsid w:val="002115B4"/>
    <w:rsid w:val="00307E24"/>
    <w:rsid w:val="003139E6"/>
    <w:rsid w:val="00327C3E"/>
    <w:rsid w:val="0034099A"/>
    <w:rsid w:val="00376A80"/>
    <w:rsid w:val="00391376"/>
    <w:rsid w:val="00394CA6"/>
    <w:rsid w:val="00396A5D"/>
    <w:rsid w:val="003A6CFE"/>
    <w:rsid w:val="004027B8"/>
    <w:rsid w:val="004645ED"/>
    <w:rsid w:val="004944CC"/>
    <w:rsid w:val="004D0951"/>
    <w:rsid w:val="004D3240"/>
    <w:rsid w:val="004F2B95"/>
    <w:rsid w:val="004F468C"/>
    <w:rsid w:val="0051281D"/>
    <w:rsid w:val="00560BDD"/>
    <w:rsid w:val="00597C49"/>
    <w:rsid w:val="00597FFC"/>
    <w:rsid w:val="005C5125"/>
    <w:rsid w:val="00607AF4"/>
    <w:rsid w:val="0064304E"/>
    <w:rsid w:val="00664B06"/>
    <w:rsid w:val="006D6790"/>
    <w:rsid w:val="006F3A24"/>
    <w:rsid w:val="00755FB5"/>
    <w:rsid w:val="00781304"/>
    <w:rsid w:val="007A4117"/>
    <w:rsid w:val="007B049C"/>
    <w:rsid w:val="007B3611"/>
    <w:rsid w:val="007C3197"/>
    <w:rsid w:val="007F78EF"/>
    <w:rsid w:val="0080536D"/>
    <w:rsid w:val="00835C74"/>
    <w:rsid w:val="00870D03"/>
    <w:rsid w:val="00873F91"/>
    <w:rsid w:val="008F015D"/>
    <w:rsid w:val="009226CC"/>
    <w:rsid w:val="00986A46"/>
    <w:rsid w:val="009E372B"/>
    <w:rsid w:val="00A214C8"/>
    <w:rsid w:val="00A52B7A"/>
    <w:rsid w:val="00A855DD"/>
    <w:rsid w:val="00AA71F6"/>
    <w:rsid w:val="00AF48C5"/>
    <w:rsid w:val="00B27D3C"/>
    <w:rsid w:val="00B42F03"/>
    <w:rsid w:val="00B71528"/>
    <w:rsid w:val="00B71C07"/>
    <w:rsid w:val="00B72458"/>
    <w:rsid w:val="00B73A54"/>
    <w:rsid w:val="00BE39CB"/>
    <w:rsid w:val="00C90244"/>
    <w:rsid w:val="00CD13CB"/>
    <w:rsid w:val="00D041EA"/>
    <w:rsid w:val="00D608AC"/>
    <w:rsid w:val="00D63055"/>
    <w:rsid w:val="00E14E47"/>
    <w:rsid w:val="00E21A98"/>
    <w:rsid w:val="00E34A63"/>
    <w:rsid w:val="00E429CF"/>
    <w:rsid w:val="00EC227F"/>
    <w:rsid w:val="00ED4744"/>
    <w:rsid w:val="00EE5F08"/>
    <w:rsid w:val="00EF71A0"/>
    <w:rsid w:val="00F1716A"/>
    <w:rsid w:val="00F941F0"/>
    <w:rsid w:val="00F97A40"/>
    <w:rsid w:val="00FB572F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99DF5"/>
  <w15:docId w15:val="{82529920-E55D-7644-9DCD-C21D192E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88" w:lineRule="auto"/>
    </w:pPr>
    <w:rPr>
      <w:rFonts w:ascii="Nunito Sans Regular" w:hAnsi="Nunito Sans Regular" w:cs="Arial Unicode MS"/>
      <w:color w:val="626363"/>
      <w:spacing w:val="3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AA7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1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1F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1F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1F6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664B06"/>
    <w:pPr>
      <w:ind w:left="720"/>
      <w:contextualSpacing/>
    </w:pPr>
  </w:style>
  <w:style w:type="character" w:customStyle="1" w:styleId="background-details">
    <w:name w:val="background-details"/>
    <w:basedOn w:val="DefaultParagraphFont"/>
    <w:rsid w:val="001E5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0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800" b="0" i="0" u="none" strike="noStrike" cap="none" spc="16" normalizeH="0" baseline="0">
            <a:ln>
              <a:noFill/>
            </a:ln>
            <a:solidFill>
              <a:srgbClr val="626363"/>
            </a:solidFill>
            <a:effectLst/>
            <a:uFillTx/>
            <a:latin typeface="Nunito Sans Regular"/>
            <a:ea typeface="Nunito Sans Regular"/>
            <a:cs typeface="Nunito Sans Regular"/>
            <a:sym typeface="Nunito Sans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Kirby</dc:creator>
  <cp:lastModifiedBy>Tim Diaz</cp:lastModifiedBy>
  <cp:revision>3</cp:revision>
  <cp:lastPrinted>2019-11-14T15:16:00Z</cp:lastPrinted>
  <dcterms:created xsi:type="dcterms:W3CDTF">2023-01-23T01:29:00Z</dcterms:created>
  <dcterms:modified xsi:type="dcterms:W3CDTF">2023-01-23T19:10:00Z</dcterms:modified>
</cp:coreProperties>
</file>